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BC495" w14:textId="0BF6F0F1" w:rsidR="00AF0F19" w:rsidRDefault="002C04D1" w:rsidP="001A249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B85F8B6" wp14:editId="09D94968">
                <wp:simplePos x="0" y="0"/>
                <wp:positionH relativeFrom="column">
                  <wp:posOffset>234950</wp:posOffset>
                </wp:positionH>
                <wp:positionV relativeFrom="paragraph">
                  <wp:posOffset>6102350</wp:posOffset>
                </wp:positionV>
                <wp:extent cx="5524500" cy="3333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333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5BE3" w14:textId="5B811BAB" w:rsidR="002C04D1" w:rsidRPr="002C04D1" w:rsidRDefault="002C04D1" w:rsidP="00CC465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bookmarkStart w:id="0" w:name="_GoBack"/>
                            <w:r w:rsidRPr="002C04D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8</w:t>
                            </w:r>
                            <w:r w:rsidRPr="002C04D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月19日（月）午後の部、8月21日（水）午前・午後の部と全て講座内容は同じです。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5F8B6" id="テキスト ボックス 2" o:spid="_x0000_s1026" style="position:absolute;margin-left:18.5pt;margin-top:480.5pt;width:435pt;height:26.2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" filled="f" strokecolor="black [3213]">
                <v:stroke joinstyle="miter"/>
                <v:textbox>
                  <w:txbxContent>
                    <w:p w14:paraId="153C5BE3" w14:textId="5B811BAB" w:rsidR="002C04D1" w:rsidRPr="002C04D1" w:rsidRDefault="002C04D1" w:rsidP="00CC465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bookmarkStart w:id="1" w:name="_GoBack"/>
                      <w:r w:rsidRPr="002C04D1">
                        <w:rPr>
                          <w:rFonts w:ascii="ＭＳ 明朝" w:eastAsia="ＭＳ 明朝" w:hAnsi="ＭＳ 明朝" w:hint="eastAsia"/>
                          <w:b/>
                        </w:rPr>
                        <w:t>8</w:t>
                      </w:r>
                      <w:r w:rsidRPr="002C04D1">
                        <w:rPr>
                          <w:rFonts w:ascii="ＭＳ 明朝" w:eastAsia="ＭＳ 明朝" w:hAnsi="ＭＳ 明朝" w:hint="eastAsia"/>
                          <w:b/>
                        </w:rPr>
                        <w:t>月19日（月）午後の部、8月21日（水）午前・午後の部と全て講座内容は同じです。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B8EFA1B" wp14:editId="098D9259">
                <wp:simplePos x="0" y="0"/>
                <wp:positionH relativeFrom="column">
                  <wp:posOffset>1545590</wp:posOffset>
                </wp:positionH>
                <wp:positionV relativeFrom="paragraph">
                  <wp:posOffset>5826125</wp:posOffset>
                </wp:positionV>
                <wp:extent cx="4467225" cy="333375"/>
                <wp:effectExtent l="0" t="0" r="0" b="0"/>
                <wp:wrapNone/>
                <wp:docPr id="3275155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3333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87C22" w14:textId="14A2A256" w:rsidR="00CC4652" w:rsidRPr="00090D9D" w:rsidRDefault="00CC4652" w:rsidP="00CC465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090D9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講座参加の可否については、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メールにてお返事いたします（8月7日を予定）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EFA1B" id="_x0000_s1027" style="position:absolute;margin-left:121.7pt;margin-top:458.75pt;width:351.75pt;height:26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" filled="f" stroked="f">
                <v:stroke joinstyle="miter"/>
                <v:textbox>
                  <w:txbxContent>
                    <w:p w14:paraId="0F987C22" w14:textId="14A2A256" w:rsidR="00CC4652" w:rsidRPr="00090D9D" w:rsidRDefault="00CC4652" w:rsidP="00CC465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090D9D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講座参加の可否については、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メールにてお返事いたします（8月7日を予定）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9A24220" wp14:editId="55053620">
                <wp:simplePos x="0" y="0"/>
                <wp:positionH relativeFrom="column">
                  <wp:posOffset>-899160</wp:posOffset>
                </wp:positionH>
                <wp:positionV relativeFrom="paragraph">
                  <wp:posOffset>6559550</wp:posOffset>
                </wp:positionV>
                <wp:extent cx="1190625" cy="333375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98B4" w14:textId="03CE0498" w:rsidR="007F21CF" w:rsidRPr="00521114" w:rsidRDefault="007F21CF" w:rsidP="0052111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【申込</w:t>
                            </w:r>
                            <w:r w:rsidR="0098387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方法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2422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0.8pt;margin-top:516.5pt;width:93.75pt;height:26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" filled="f" stroked="f">
                <v:textbox>
                  <w:txbxContent>
                    <w:p w14:paraId="423298B4" w14:textId="03CE0498" w:rsidR="007F21CF" w:rsidRPr="00521114" w:rsidRDefault="007F21CF" w:rsidP="00521114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【申込</w:t>
                      </w:r>
                      <w:r w:rsidR="0098387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方法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02D8D88" wp14:editId="5E040A77">
                <wp:simplePos x="0" y="0"/>
                <wp:positionH relativeFrom="column">
                  <wp:posOffset>-899160</wp:posOffset>
                </wp:positionH>
                <wp:positionV relativeFrom="paragraph">
                  <wp:posOffset>6835775</wp:posOffset>
                </wp:positionV>
                <wp:extent cx="3476625" cy="87630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4398" w14:textId="77777777" w:rsidR="00F90DEB" w:rsidRDefault="00F90DEB" w:rsidP="00F90DEB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bookmarkStart w:id="2" w:name="_Hlk167875625"/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市ウェブサイトの申込み入力フォームよりお申し込みください。</w:t>
                            </w:r>
                          </w:p>
                          <w:bookmarkEnd w:id="2"/>
                          <w:p w14:paraId="2C2C1FC6" w14:textId="77777777" w:rsidR="00F90DEB" w:rsidRDefault="00F90DEB" w:rsidP="00F90DEB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・事業所名・事業所住所・お名前・連絡先</w:t>
                            </w:r>
                          </w:p>
                          <w:p w14:paraId="33CBB031" w14:textId="77777777" w:rsidR="00F90DEB" w:rsidRPr="00131CF4" w:rsidRDefault="00F90DEB" w:rsidP="00F90DEB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・受講希望の講座日時</w:t>
                            </w:r>
                          </w:p>
                          <w:p w14:paraId="149A3DB0" w14:textId="009F3739" w:rsidR="00131CF4" w:rsidRPr="00131CF4" w:rsidRDefault="00131CF4" w:rsidP="00131CF4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8D88" id="_x0000_s1029" type="#_x0000_t202" style="position:absolute;margin-left:-70.8pt;margin-top:538.25pt;width:273.75pt;height:6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" filled="f" stroked="f">
                <v:textbox>
                  <w:txbxContent>
                    <w:p w14:paraId="77164398" w14:textId="77777777" w:rsidR="00F90DEB" w:rsidRDefault="00F90DEB" w:rsidP="00F90DEB">
                      <w:pPr>
                        <w:spacing w:line="280" w:lineRule="exact"/>
                        <w:ind w:firstLineChars="50" w:firstLine="11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bookmarkStart w:id="3" w:name="_Hlk167875625"/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市ウェブサイトの申込み入力フォームよりお申し込みください。</w:t>
                      </w:r>
                    </w:p>
                    <w:bookmarkEnd w:id="3"/>
                    <w:p w14:paraId="2C2C1FC6" w14:textId="77777777" w:rsidR="00F90DEB" w:rsidRDefault="00F90DEB" w:rsidP="00F90DEB">
                      <w:pPr>
                        <w:spacing w:line="280" w:lineRule="exact"/>
                        <w:ind w:firstLineChars="50" w:firstLine="11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・事業所名・事業所住所・お名前・連絡先</w:t>
                      </w:r>
                    </w:p>
                    <w:p w14:paraId="33CBB031" w14:textId="77777777" w:rsidR="00F90DEB" w:rsidRPr="00131CF4" w:rsidRDefault="00F90DEB" w:rsidP="00F90DEB">
                      <w:pPr>
                        <w:spacing w:line="280" w:lineRule="exact"/>
                        <w:ind w:firstLineChars="50" w:firstLine="11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・受講希望の講座日時</w:t>
                      </w:r>
                    </w:p>
                    <w:p w14:paraId="149A3DB0" w14:textId="009F3739" w:rsidR="00131CF4" w:rsidRPr="00131CF4" w:rsidRDefault="00131CF4" w:rsidP="00131CF4">
                      <w:pPr>
                        <w:spacing w:line="280" w:lineRule="exact"/>
                        <w:ind w:firstLineChars="50" w:firstLine="11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D29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1210F2F" wp14:editId="60748C43">
                <wp:simplePos x="0" y="0"/>
                <wp:positionH relativeFrom="column">
                  <wp:posOffset>-432435</wp:posOffset>
                </wp:positionH>
                <wp:positionV relativeFrom="paragraph">
                  <wp:posOffset>5207000</wp:posOffset>
                </wp:positionV>
                <wp:extent cx="6664960" cy="523875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5238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F9B3" w14:textId="6BEB05CC" w:rsidR="00CC4652" w:rsidRPr="00CC4652" w:rsidRDefault="00CC4652" w:rsidP="00CC4652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44"/>
                                <w:szCs w:val="40"/>
                              </w:rPr>
                            </w:pPr>
                            <w:r w:rsidRPr="00CC4652">
                              <w:rPr>
                                <w:rFonts w:ascii="ＭＳ 明朝" w:eastAsia="ＭＳ 明朝" w:hAnsi="ＭＳ 明朝" w:hint="eastAsia"/>
                                <w:b/>
                                <w:sz w:val="44"/>
                                <w:szCs w:val="40"/>
                              </w:rPr>
                              <w:t>時 間 ９時３０分～１２時３０分</w:t>
                            </w:r>
                            <w:r w:rsidR="00894D29">
                              <w:rPr>
                                <w:rFonts w:ascii="ＭＳ 明朝" w:eastAsia="ＭＳ 明朝" w:hAnsi="ＭＳ 明朝" w:hint="eastAsia"/>
                                <w:b/>
                                <w:sz w:val="44"/>
                                <w:szCs w:val="40"/>
                              </w:rPr>
                              <w:t>【午前の部】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10F2F" id="_x0000_s1030" style="position:absolute;margin-left:-34.05pt;margin-top:410pt;width:524.8pt;height:41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" filled="f" stroked="f">
                <v:stroke joinstyle="miter"/>
                <v:textbox>
                  <w:txbxContent>
                    <w:p w14:paraId="2F25F9B3" w14:textId="6BEB05CC" w:rsidR="00CC4652" w:rsidRPr="00CC4652" w:rsidRDefault="00CC4652" w:rsidP="00CC4652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b/>
                          <w:sz w:val="44"/>
                          <w:szCs w:val="40"/>
                        </w:rPr>
                      </w:pPr>
                      <w:r w:rsidRPr="00CC4652">
                        <w:rPr>
                          <w:rFonts w:ascii="ＭＳ 明朝" w:eastAsia="ＭＳ 明朝" w:hAnsi="ＭＳ 明朝" w:hint="eastAsia"/>
                          <w:b/>
                          <w:sz w:val="44"/>
                          <w:szCs w:val="40"/>
                        </w:rPr>
                        <w:t>時 間 ９時３０分～１２時３０分</w:t>
                      </w:r>
                      <w:r w:rsidR="00894D29">
                        <w:rPr>
                          <w:rFonts w:ascii="ＭＳ 明朝" w:eastAsia="ＭＳ 明朝" w:hAnsi="ＭＳ 明朝" w:hint="eastAsia"/>
                          <w:b/>
                          <w:sz w:val="44"/>
                          <w:szCs w:val="40"/>
                        </w:rPr>
                        <w:t>【午前の部】</w:t>
                      </w:r>
                    </w:p>
                  </w:txbxContent>
                </v:textbox>
              </v:roundrect>
            </w:pict>
          </mc:Fallback>
        </mc:AlternateContent>
      </w:r>
      <w:r w:rsidR="00CC4652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1949D1F1" wp14:editId="4E9634A6">
                <wp:simplePos x="0" y="0"/>
                <wp:positionH relativeFrom="column">
                  <wp:posOffset>3146425</wp:posOffset>
                </wp:positionH>
                <wp:positionV relativeFrom="paragraph">
                  <wp:posOffset>3644900</wp:posOffset>
                </wp:positionV>
                <wp:extent cx="3181350" cy="42862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862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329D" w14:textId="70DF566A" w:rsidR="003B18F3" w:rsidRPr="003B18F3" w:rsidRDefault="003B18F3" w:rsidP="00A515DD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CC465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ご自身の事業所のBCPを持参してください</w:t>
                            </w:r>
                          </w:p>
                          <w:p w14:paraId="4E9691EB" w14:textId="77777777" w:rsidR="003B18F3" w:rsidRPr="00A60AC3" w:rsidRDefault="003B18F3" w:rsidP="00A515DD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</w:p>
                          <w:p w14:paraId="0168C465" w14:textId="77777777" w:rsidR="003B18F3" w:rsidRPr="00A60AC3" w:rsidRDefault="003B18F3" w:rsidP="00A515DD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9D1F1" id="_x0000_s1031" style="position:absolute;margin-left:247.75pt;margin-top:287pt;width:250.5pt;height:33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" filled="f" stroked="f">
                <v:stroke joinstyle="miter"/>
                <v:textbox>
                  <w:txbxContent>
                    <w:p w14:paraId="3484329D" w14:textId="70DF566A" w:rsidR="003B18F3" w:rsidRPr="003B18F3" w:rsidRDefault="003B18F3" w:rsidP="00A515DD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CC4652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ご自身の事業所のBCPを持参してください</w:t>
                      </w:r>
                    </w:p>
                    <w:p w14:paraId="4E9691EB" w14:textId="77777777" w:rsidR="003B18F3" w:rsidRPr="00A60AC3" w:rsidRDefault="003B18F3" w:rsidP="00A515DD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</w:p>
                    <w:p w14:paraId="0168C465" w14:textId="77777777" w:rsidR="003B18F3" w:rsidRPr="00A60AC3" w:rsidRDefault="003B18F3" w:rsidP="00A515DD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4652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F39270B" wp14:editId="27C73964">
                <wp:simplePos x="0" y="0"/>
                <wp:positionH relativeFrom="column">
                  <wp:posOffset>-432435</wp:posOffset>
                </wp:positionH>
                <wp:positionV relativeFrom="paragraph">
                  <wp:posOffset>5568950</wp:posOffset>
                </wp:positionV>
                <wp:extent cx="6896100" cy="36195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6195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E9F9" w14:textId="73A46E94" w:rsidR="00CC4652" w:rsidRPr="00634901" w:rsidRDefault="00CC4652" w:rsidP="00CC4652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634901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  <w:szCs w:val="40"/>
                              </w:rPr>
                              <w:t>場 所 東大阪市役所本庁舎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  <w:szCs w:val="40"/>
                              </w:rPr>
                              <w:t>１８</w:t>
                            </w:r>
                            <w:r w:rsidRPr="00634901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  <w:szCs w:val="40"/>
                              </w:rPr>
                              <w:t>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  <w:szCs w:val="40"/>
                              </w:rPr>
                              <w:t>大</w:t>
                            </w:r>
                            <w:r w:rsidRPr="00634901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  <w:szCs w:val="40"/>
                              </w:rPr>
                              <w:t>会議室</w:t>
                            </w:r>
                            <w:r w:rsidRPr="00CC465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40"/>
                              </w:rPr>
                              <w:t>(荒本北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40"/>
                              </w:rPr>
                              <w:t>-1-1</w:t>
                            </w:r>
                            <w:r w:rsidRPr="00CC465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9270B" id="_x0000_s1032" style="position:absolute;margin-left:-34.05pt;margin-top:438.5pt;width:543pt;height:28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" filled="f" stroked="f">
                <v:stroke joinstyle="miter"/>
                <v:textbox>
                  <w:txbxContent>
                    <w:p w14:paraId="7C25E9F9" w14:textId="73A46E94" w:rsidR="00CC4652" w:rsidRPr="00634901" w:rsidRDefault="00CC4652" w:rsidP="00CC4652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b/>
                          <w:sz w:val="40"/>
                          <w:szCs w:val="40"/>
                        </w:rPr>
                      </w:pPr>
                      <w:r w:rsidRPr="00634901">
                        <w:rPr>
                          <w:rFonts w:ascii="ＭＳ 明朝" w:eastAsia="ＭＳ 明朝" w:hAnsi="ＭＳ 明朝" w:hint="eastAsia"/>
                          <w:b/>
                          <w:sz w:val="40"/>
                          <w:szCs w:val="40"/>
                        </w:rPr>
                        <w:t>場 所 東大阪市役所本庁舎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40"/>
                          <w:szCs w:val="40"/>
                        </w:rPr>
                        <w:t>１８</w:t>
                      </w:r>
                      <w:r w:rsidRPr="00634901">
                        <w:rPr>
                          <w:rFonts w:ascii="ＭＳ 明朝" w:eastAsia="ＭＳ 明朝" w:hAnsi="ＭＳ 明朝" w:hint="eastAsia"/>
                          <w:b/>
                          <w:sz w:val="40"/>
                          <w:szCs w:val="40"/>
                        </w:rPr>
                        <w:t>階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40"/>
                          <w:szCs w:val="40"/>
                        </w:rPr>
                        <w:t>大</w:t>
                      </w:r>
                      <w:r w:rsidRPr="00634901">
                        <w:rPr>
                          <w:rFonts w:ascii="ＭＳ 明朝" w:eastAsia="ＭＳ 明朝" w:hAnsi="ＭＳ 明朝" w:hint="eastAsia"/>
                          <w:b/>
                          <w:sz w:val="40"/>
                          <w:szCs w:val="40"/>
                        </w:rPr>
                        <w:t>会議室</w:t>
                      </w:r>
                      <w:r w:rsidRPr="00CC465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40"/>
                        </w:rPr>
                        <w:t>(荒本北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40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  <w:szCs w:val="40"/>
                        </w:rPr>
                        <w:t>-1-1</w:t>
                      </w:r>
                      <w:r w:rsidRPr="00CC4652">
                        <w:rPr>
                          <w:rFonts w:ascii="ＭＳ 明朝" w:eastAsia="ＭＳ 明朝" w:hAnsi="ＭＳ 明朝"/>
                          <w:b/>
                          <w:sz w:val="24"/>
                          <w:szCs w:val="4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C4652">
        <w:rPr>
          <w:noProof/>
        </w:rPr>
        <mc:AlternateContent>
          <mc:Choice Requires="wps">
            <w:drawing>
              <wp:anchor distT="45720" distB="45720" distL="114300" distR="114300" simplePos="0" relativeHeight="252096512" behindDoc="0" locked="0" layoutInCell="1" allowOverlap="1" wp14:anchorId="61D124FC" wp14:editId="485BCDE0">
                <wp:simplePos x="0" y="0"/>
                <wp:positionH relativeFrom="column">
                  <wp:posOffset>4349115</wp:posOffset>
                </wp:positionH>
                <wp:positionV relativeFrom="paragraph">
                  <wp:posOffset>4511675</wp:posOffset>
                </wp:positionV>
                <wp:extent cx="1143000" cy="140462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EAE7F" w14:textId="77777777" w:rsidR="00CC4652" w:rsidRPr="00E31E4E" w:rsidRDefault="00CC4652" w:rsidP="00CC4652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124FC" id="_x0000_s1033" type="#_x0000_t202" style="position:absolute;margin-left:342.45pt;margin-top:355.25pt;width:90pt;height:110.6pt;z-index:252096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" filled="f" stroked="f">
                <v:textbox style="mso-fit-shape-to-text:t">
                  <w:txbxContent>
                    <w:p w14:paraId="0B1EAE7F" w14:textId="77777777" w:rsidR="00CC4652" w:rsidRPr="00E31E4E" w:rsidRDefault="00CC4652" w:rsidP="00CC4652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652">
        <w:rPr>
          <w:noProof/>
        </w:rPr>
        <mc:AlternateContent>
          <mc:Choice Requires="wps">
            <w:drawing>
              <wp:anchor distT="45720" distB="45720" distL="114300" distR="114300" simplePos="0" relativeHeight="252094464" behindDoc="0" locked="0" layoutInCell="1" allowOverlap="1" wp14:anchorId="5586B409" wp14:editId="22B9C256">
                <wp:simplePos x="0" y="0"/>
                <wp:positionH relativeFrom="column">
                  <wp:posOffset>3206115</wp:posOffset>
                </wp:positionH>
                <wp:positionV relativeFrom="paragraph">
                  <wp:posOffset>3750310</wp:posOffset>
                </wp:positionV>
                <wp:extent cx="135255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8D00E" w14:textId="77777777" w:rsidR="00CC4652" w:rsidRPr="00E31E4E" w:rsidRDefault="00CC4652" w:rsidP="00CC4652">
                            <w:pPr>
                              <w:rPr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sz w:val="14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6B409" id="_x0000_s1034" type="#_x0000_t202" style="position:absolute;margin-left:252.45pt;margin-top:295.3pt;width:106.5pt;height:110.6pt;z-index:252094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" filled="f" stroked="f">
                <v:textbox style="mso-fit-shape-to-text:t">
                  <w:txbxContent>
                    <w:p w14:paraId="36E8D00E" w14:textId="77777777" w:rsidR="00CC4652" w:rsidRPr="00E31E4E" w:rsidRDefault="00CC4652" w:rsidP="00CC4652">
                      <w:pPr>
                        <w:rPr>
                          <w:sz w:val="144"/>
                        </w:rPr>
                      </w:pPr>
                      <w:r>
                        <w:rPr>
                          <w:rFonts w:hint="eastAsia"/>
                          <w:sz w:val="144"/>
                        </w:rPr>
                        <w:t>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652" w:rsidRPr="00CC4652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65F6F6B0" wp14:editId="4CE8933F">
                <wp:simplePos x="0" y="0"/>
                <wp:positionH relativeFrom="column">
                  <wp:posOffset>3152775</wp:posOffset>
                </wp:positionH>
                <wp:positionV relativeFrom="paragraph">
                  <wp:posOffset>3999865</wp:posOffset>
                </wp:positionV>
                <wp:extent cx="1143000" cy="1219200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1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B9C5A" id="楕円 14" o:spid="_x0000_s1026" style="position:absolute;left:0;text-align:left;margin-left:248.25pt;margin-top:314.95pt;width:90pt;height:96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" fillcolor="white [3212]" stroked="f" strokeweight="1pt">
                <v:stroke joinstyle="miter"/>
              </v:oval>
            </w:pict>
          </mc:Fallback>
        </mc:AlternateContent>
      </w:r>
      <w:r w:rsidR="00CC4652">
        <w:rPr>
          <w:noProof/>
        </w:rPr>
        <mc:AlternateContent>
          <mc:Choice Requires="wps">
            <w:drawing>
              <wp:anchor distT="45720" distB="45720" distL="114300" distR="114300" simplePos="0" relativeHeight="252089344" behindDoc="0" locked="0" layoutInCell="1" allowOverlap="1" wp14:anchorId="5BF6A211" wp14:editId="65390BFE">
                <wp:simplePos x="0" y="0"/>
                <wp:positionH relativeFrom="column">
                  <wp:posOffset>2453640</wp:posOffset>
                </wp:positionH>
                <wp:positionV relativeFrom="paragraph">
                  <wp:posOffset>4507230</wp:posOffset>
                </wp:positionV>
                <wp:extent cx="800100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D236" w14:textId="77777777" w:rsidR="00CC4652" w:rsidRPr="00E31E4E" w:rsidRDefault="00CC4652" w:rsidP="00CC4652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6A211" id="_x0000_s1035" type="#_x0000_t202" style="position:absolute;margin-left:193.2pt;margin-top:354.9pt;width:63pt;height:110.6pt;z-index:252089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" filled="f" stroked="f">
                <v:textbox style="mso-fit-shape-to-text:t">
                  <w:txbxContent>
                    <w:p w14:paraId="75D8D236" w14:textId="77777777" w:rsidR="00CC4652" w:rsidRPr="00E31E4E" w:rsidRDefault="00CC4652" w:rsidP="00CC4652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652">
        <w:rPr>
          <w:noProof/>
        </w:rPr>
        <mc:AlternateContent>
          <mc:Choice Requires="wps">
            <w:drawing>
              <wp:anchor distT="45720" distB="45720" distL="114300" distR="114300" simplePos="0" relativeHeight="252087296" behindDoc="0" locked="0" layoutInCell="1" allowOverlap="1" wp14:anchorId="537F32A6" wp14:editId="5A256363">
                <wp:simplePos x="0" y="0"/>
                <wp:positionH relativeFrom="column">
                  <wp:posOffset>1282065</wp:posOffset>
                </wp:positionH>
                <wp:positionV relativeFrom="paragraph">
                  <wp:posOffset>3768725</wp:posOffset>
                </wp:positionV>
                <wp:extent cx="135255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2806" w14:textId="13B64D42" w:rsidR="00CC4652" w:rsidRPr="00E31E4E" w:rsidRDefault="00CC4652" w:rsidP="00CC4652">
                            <w:pPr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7F32A6" id="_x0000_s1036" type="#_x0000_t202" style="position:absolute;margin-left:100.95pt;margin-top:296.75pt;width:106.5pt;height:110.6pt;z-index:252087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" filled="f" stroked="f">
                <v:textbox style="mso-fit-shape-to-text:t">
                  <w:txbxContent>
                    <w:p w14:paraId="18322806" w14:textId="13B64D42" w:rsidR="00CC4652" w:rsidRPr="00E31E4E" w:rsidRDefault="00CC4652" w:rsidP="00CC4652">
                      <w:pPr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652" w:rsidRPr="00CC4652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65ECEBB" wp14:editId="5DE4A8C8">
                <wp:simplePos x="0" y="0"/>
                <wp:positionH relativeFrom="column">
                  <wp:posOffset>1285875</wp:posOffset>
                </wp:positionH>
                <wp:positionV relativeFrom="paragraph">
                  <wp:posOffset>3999865</wp:posOffset>
                </wp:positionV>
                <wp:extent cx="1143000" cy="1219200"/>
                <wp:effectExtent l="0" t="0" r="0" b="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1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929DB" id="楕円 12" o:spid="_x0000_s1026" style="position:absolute;left:0;text-align:left;margin-left:101.25pt;margin-top:314.95pt;width:90pt;height:9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" fillcolor="white [3212]" stroked="f" strokeweight="1pt">
                <v:stroke joinstyle="miter"/>
              </v:oval>
            </w:pict>
          </mc:Fallback>
        </mc:AlternateContent>
      </w:r>
      <w:r w:rsidR="00CC4652">
        <w:rPr>
          <w:noProof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7F9228E5" wp14:editId="46642125">
                <wp:simplePos x="0" y="0"/>
                <wp:positionH relativeFrom="column">
                  <wp:posOffset>653415</wp:posOffset>
                </wp:positionH>
                <wp:positionV relativeFrom="paragraph">
                  <wp:posOffset>4507230</wp:posOffset>
                </wp:positionV>
                <wp:extent cx="80010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4F07" w14:textId="77777777" w:rsidR="00CC4652" w:rsidRPr="00E31E4E" w:rsidRDefault="00CC4652" w:rsidP="00CC4652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E31E4E">
                              <w:rPr>
                                <w:rFonts w:hint="eastAsia"/>
                                <w:b/>
                                <w:sz w:val="5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228E5" id="_x0000_s1037" type="#_x0000_t202" style="position:absolute;margin-left:51.45pt;margin-top:354.9pt;width:63pt;height:110.6pt;z-index:252082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" filled="f" stroked="f">
                <v:textbox style="mso-fit-shape-to-text:t">
                  <w:txbxContent>
                    <w:p w14:paraId="513B4F07" w14:textId="77777777" w:rsidR="00CC4652" w:rsidRPr="00E31E4E" w:rsidRDefault="00CC4652" w:rsidP="00CC4652">
                      <w:pPr>
                        <w:rPr>
                          <w:b/>
                          <w:sz w:val="56"/>
                        </w:rPr>
                      </w:pPr>
                      <w:r w:rsidRPr="00E31E4E">
                        <w:rPr>
                          <w:rFonts w:hint="eastAsia"/>
                          <w:b/>
                          <w:sz w:val="56"/>
                        </w:rPr>
                        <w:t>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652" w:rsidRPr="00CC4652">
        <w:rPr>
          <w:noProof/>
        </w:rPr>
        <mc:AlternateContent>
          <mc:Choice Requires="wps">
            <w:drawing>
              <wp:anchor distT="45720" distB="45720" distL="114300" distR="114300" simplePos="0" relativeHeight="252080128" behindDoc="0" locked="0" layoutInCell="1" allowOverlap="1" wp14:anchorId="69DEB334" wp14:editId="3B4AF217">
                <wp:simplePos x="0" y="0"/>
                <wp:positionH relativeFrom="column">
                  <wp:posOffset>-428625</wp:posOffset>
                </wp:positionH>
                <wp:positionV relativeFrom="paragraph">
                  <wp:posOffset>3721735</wp:posOffset>
                </wp:positionV>
                <wp:extent cx="800100" cy="13144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A0474" w14:textId="21648CD9" w:rsidR="00CC4652" w:rsidRPr="00E31E4E" w:rsidRDefault="00CC4652" w:rsidP="00CC4652">
                            <w:pPr>
                              <w:rPr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sz w:val="14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B334" id="_x0000_s1038" type="#_x0000_t202" style="position:absolute;margin-left:-33.75pt;margin-top:293.05pt;width:63pt;height:103.5pt;z-index:25208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" filled="f" stroked="f">
                <v:textbox>
                  <w:txbxContent>
                    <w:p w14:paraId="11AA0474" w14:textId="21648CD9" w:rsidR="00CC4652" w:rsidRPr="00E31E4E" w:rsidRDefault="00CC4652" w:rsidP="00CC4652">
                      <w:pPr>
                        <w:rPr>
                          <w:sz w:val="144"/>
                        </w:rPr>
                      </w:pPr>
                      <w:r>
                        <w:rPr>
                          <w:rFonts w:hint="eastAsia"/>
                          <w:sz w:val="144"/>
                        </w:rPr>
                        <w:t>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652" w:rsidRPr="00CC4652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CEEB511" wp14:editId="3A690D41">
                <wp:simplePos x="0" y="0"/>
                <wp:positionH relativeFrom="column">
                  <wp:posOffset>-428625</wp:posOffset>
                </wp:positionH>
                <wp:positionV relativeFrom="paragraph">
                  <wp:posOffset>3999865</wp:posOffset>
                </wp:positionV>
                <wp:extent cx="1143000" cy="1219200"/>
                <wp:effectExtent l="0" t="0" r="0" b="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1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74BCE" id="楕円 11" o:spid="_x0000_s1026" style="position:absolute;left:0;text-align:left;margin-left:-33.75pt;margin-top:314.95pt;width:90pt;height:9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" fillcolor="white [3212]" stroked="f" strokeweight="1pt">
                <v:stroke joinstyle="miter"/>
              </v:oval>
            </w:pict>
          </mc:Fallback>
        </mc:AlternateContent>
      </w:r>
      <w:r w:rsidR="00A90FBE">
        <w:rPr>
          <w:noProof/>
        </w:rPr>
        <w:drawing>
          <wp:anchor distT="0" distB="0" distL="114300" distR="114300" simplePos="0" relativeHeight="252077056" behindDoc="0" locked="0" layoutInCell="1" allowOverlap="1" wp14:anchorId="5207A639" wp14:editId="2082C2BE">
            <wp:simplePos x="0" y="0"/>
            <wp:positionH relativeFrom="column">
              <wp:posOffset>1424940</wp:posOffset>
            </wp:positionH>
            <wp:positionV relativeFrom="paragraph">
              <wp:posOffset>7445375</wp:posOffset>
            </wp:positionV>
            <wp:extent cx="916305" cy="91630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FBE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F47E335" wp14:editId="5375B9FB">
                <wp:simplePos x="0" y="0"/>
                <wp:positionH relativeFrom="column">
                  <wp:posOffset>-908685</wp:posOffset>
                </wp:positionH>
                <wp:positionV relativeFrom="paragraph">
                  <wp:posOffset>7693025</wp:posOffset>
                </wp:positionV>
                <wp:extent cx="981075" cy="333375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F190" w14:textId="137F04C9" w:rsidR="00131CF4" w:rsidRPr="00521114" w:rsidRDefault="00131CF4" w:rsidP="0052111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【申込先】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E335" id="_x0000_s1039" type="#_x0000_t202" style="position:absolute;margin-left:-71.55pt;margin-top:605.75pt;width:77.25pt;height:26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" filled="f" stroked="f">
                <v:textbox>
                  <w:txbxContent>
                    <w:p w14:paraId="195CF190" w14:textId="137F04C9" w:rsidR="00131CF4" w:rsidRPr="00521114" w:rsidRDefault="00131CF4" w:rsidP="00521114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【申込先】</w:t>
                      </w:r>
                    </w:p>
                  </w:txbxContent>
                </v:textbox>
              </v:shape>
            </w:pict>
          </mc:Fallback>
        </mc:AlternateContent>
      </w:r>
      <w:r w:rsidR="00A90FBE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C9239BD" wp14:editId="666CAC8C">
                <wp:simplePos x="0" y="0"/>
                <wp:positionH relativeFrom="column">
                  <wp:posOffset>-965835</wp:posOffset>
                </wp:positionH>
                <wp:positionV relativeFrom="paragraph">
                  <wp:posOffset>8007350</wp:posOffset>
                </wp:positionV>
                <wp:extent cx="3867150" cy="108585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0A5B" w14:textId="77777777" w:rsidR="00EE504E" w:rsidRDefault="00EE504E" w:rsidP="00EE504E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東大阪市 福祉部</w:t>
                            </w:r>
                          </w:p>
                          <w:p w14:paraId="725B062B" w14:textId="6AE85B15" w:rsidR="00EE504E" w:rsidRDefault="00EE504E" w:rsidP="00EE504E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地域福祉室</w:t>
                            </w:r>
                            <w:r w:rsidR="003B18F3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地域福祉課</w:t>
                            </w:r>
                          </w:p>
                          <w:p w14:paraId="4A051D8A" w14:textId="1FAA7F74" w:rsidR="00EE504E" w:rsidRDefault="00EE504E" w:rsidP="003B18F3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電話 0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6-4309-3181</w:t>
                            </w:r>
                          </w:p>
                          <w:p w14:paraId="414B232E" w14:textId="365E9198" w:rsidR="00EE504E" w:rsidRPr="00B22DA6" w:rsidRDefault="00EE504E" w:rsidP="00EE504E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ウェブサイト（申込み入力フォーム</w:t>
                            </w:r>
                            <w:r w:rsidR="003B18F3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A9172B3" w14:textId="6B3155F6" w:rsidR="00EE504E" w:rsidRPr="007E3569" w:rsidRDefault="00A90FBE" w:rsidP="00EE504E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A90F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https://www.city.higashiosaka.lg.jp/0000039058.html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39BD" id="_x0000_s1040" type="#_x0000_t202" style="position:absolute;margin-left:-76.05pt;margin-top:630.5pt;width:304.5pt;height:85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" filled="f" stroked="f">
                <v:textbox>
                  <w:txbxContent>
                    <w:p w14:paraId="2EB50A5B" w14:textId="77777777" w:rsidR="00EE504E" w:rsidRDefault="00EE504E" w:rsidP="00EE504E">
                      <w:pPr>
                        <w:spacing w:line="280" w:lineRule="exact"/>
                        <w:ind w:firstLineChars="50" w:firstLine="11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東大阪市 福祉部</w:t>
                      </w:r>
                    </w:p>
                    <w:p w14:paraId="725B062B" w14:textId="6AE85B15" w:rsidR="00EE504E" w:rsidRDefault="00EE504E" w:rsidP="00EE504E">
                      <w:pPr>
                        <w:spacing w:line="280" w:lineRule="exact"/>
                        <w:ind w:firstLineChars="50" w:firstLine="11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地域福祉室</w:t>
                      </w:r>
                      <w:r w:rsidR="003B18F3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地域福祉課</w:t>
                      </w:r>
                    </w:p>
                    <w:p w14:paraId="4A051D8A" w14:textId="1FAA7F74" w:rsidR="00EE504E" w:rsidRDefault="00EE504E" w:rsidP="003B18F3">
                      <w:pPr>
                        <w:spacing w:line="280" w:lineRule="exact"/>
                        <w:ind w:firstLineChars="50" w:firstLine="11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電話 0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6-4309-3181</w:t>
                      </w:r>
                    </w:p>
                    <w:p w14:paraId="414B232E" w14:textId="365E9198" w:rsidR="00EE504E" w:rsidRPr="00B22DA6" w:rsidRDefault="00EE504E" w:rsidP="00EE504E">
                      <w:pPr>
                        <w:spacing w:line="280" w:lineRule="exact"/>
                        <w:ind w:firstLineChars="50" w:firstLine="11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ウェブサイト（申込み入力フォーム</w:t>
                      </w:r>
                      <w:r w:rsidR="003B18F3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へ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）</w:t>
                      </w:r>
                    </w:p>
                    <w:p w14:paraId="7A9172B3" w14:textId="6B3155F6" w:rsidR="00EE504E" w:rsidRPr="007E3569" w:rsidRDefault="00A90FBE" w:rsidP="00EE504E">
                      <w:pPr>
                        <w:spacing w:line="280" w:lineRule="exact"/>
                        <w:ind w:firstLineChars="50" w:firstLine="11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A90F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https://www.city.higashiosaka.lg.jp/0000039058.html</w:t>
                      </w:r>
                    </w:p>
                  </w:txbxContent>
                </v:textbox>
              </v:shape>
            </w:pict>
          </mc:Fallback>
        </mc:AlternateContent>
      </w:r>
      <w:r w:rsidR="00A90FBE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DC09FE8" wp14:editId="722452F2">
                <wp:simplePos x="0" y="0"/>
                <wp:positionH relativeFrom="column">
                  <wp:posOffset>-975360</wp:posOffset>
                </wp:positionH>
                <wp:positionV relativeFrom="paragraph">
                  <wp:posOffset>358775</wp:posOffset>
                </wp:positionV>
                <wp:extent cx="7077075" cy="8921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077075" cy="892175"/>
                        </a:xfrm>
                        <a:prstGeom prst="rect">
                          <a:avLst/>
                        </a:prstGeom>
                        <a:noFill/>
                        <a:ln w="114300">
                          <a:noFill/>
                        </a:ln>
                      </wps:spPr>
                      <wps:txbx>
                        <w:txbxContent>
                          <w:p w14:paraId="0B3D98C2" w14:textId="208FB701" w:rsidR="0000311A" w:rsidRPr="000865CC" w:rsidRDefault="000865CC" w:rsidP="000865CC">
                            <w:pPr>
                              <w:rPr>
                                <w:rFonts w:eastAsiaTheme="minorHAnsi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0B0699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BCP</w:t>
                            </w:r>
                            <w:r w:rsidR="000B0699" w:rsidRPr="000B0699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5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（事業継続計画）</w:t>
                            </w:r>
                            <w:r w:rsidR="000B0699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1554F1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確認し</w:t>
                            </w:r>
                            <w:r w:rsidR="000B0699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9FE8" id="テキスト ボックス 3" o:spid="_x0000_s1041" type="#_x0000_t202" style="position:absolute;margin-left:-76.8pt;margin-top:28.25pt;width:557.25pt;height:70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" filled="f" stroked="f" strokeweight="9pt">
                <o:lock v:ext="edit" aspectratio="t"/>
                <v:textbox style="mso-fit-shape-to-text:t" inset="5.85pt,.7pt,5.85pt,.7pt">
                  <w:txbxContent>
                    <w:p w14:paraId="0B3D98C2" w14:textId="208FB701" w:rsidR="0000311A" w:rsidRPr="000865CC" w:rsidRDefault="000865CC" w:rsidP="000865CC">
                      <w:pPr>
                        <w:rPr>
                          <w:rFonts w:eastAsiaTheme="minorHAnsi"/>
                          <w:noProof/>
                          <w:color w:val="FFFFFF" w:themeColor="background1"/>
                          <w:sz w:val="7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7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0B0699">
                        <w:rPr>
                          <w:rFonts w:eastAsiaTheme="minorHAnsi" w:hint="eastAsia"/>
                          <w:noProof/>
                          <w:color w:val="FFFFFF" w:themeColor="background1"/>
                          <w:sz w:val="7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BCP</w:t>
                      </w:r>
                      <w:r w:rsidR="000B0699" w:rsidRPr="000B0699">
                        <w:rPr>
                          <w:rFonts w:eastAsiaTheme="minorHAnsi" w:hint="eastAsia"/>
                          <w:noProof/>
                          <w:color w:val="FFFFFF" w:themeColor="background1"/>
                          <w:sz w:val="5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（事業継続計画）</w:t>
                      </w:r>
                      <w:r w:rsidR="000B0699">
                        <w:rPr>
                          <w:rFonts w:eastAsiaTheme="minorHAnsi" w:hint="eastAsia"/>
                          <w:noProof/>
                          <w:color w:val="FFFFFF" w:themeColor="background1"/>
                          <w:sz w:val="7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1554F1">
                        <w:rPr>
                          <w:rFonts w:eastAsiaTheme="minorHAnsi" w:hint="eastAsia"/>
                          <w:noProof/>
                          <w:color w:val="FFFFFF" w:themeColor="background1"/>
                          <w:sz w:val="7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確認し</w:t>
                      </w:r>
                      <w:r w:rsidR="000B0699">
                        <w:rPr>
                          <w:rFonts w:eastAsiaTheme="minorHAnsi" w:hint="eastAsia"/>
                          <w:noProof/>
                          <w:color w:val="FFFFFF" w:themeColor="background1"/>
                          <w:sz w:val="7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A90FBE">
        <w:rPr>
          <w:noProof/>
        </w:rPr>
        <w:drawing>
          <wp:anchor distT="0" distB="0" distL="114300" distR="114300" simplePos="0" relativeHeight="251971584" behindDoc="0" locked="0" layoutInCell="1" allowOverlap="1" wp14:anchorId="740009D5" wp14:editId="768EF0D1">
            <wp:simplePos x="0" y="0"/>
            <wp:positionH relativeFrom="page">
              <wp:posOffset>635</wp:posOffset>
            </wp:positionH>
            <wp:positionV relativeFrom="paragraph">
              <wp:posOffset>-1245870</wp:posOffset>
            </wp:positionV>
            <wp:extent cx="7549515" cy="4962525"/>
            <wp:effectExtent l="0" t="0" r="0" b="9525"/>
            <wp:wrapNone/>
            <wp:docPr id="14436941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DA6">
        <w:rPr>
          <w:noProof/>
        </w:rPr>
        <w:t xml:space="preserve"> </w:t>
      </w:r>
      <w:r w:rsidR="00EE504E" w:rsidRPr="00521114">
        <w:rPr>
          <w:noProof/>
        </w:rPr>
        <w:drawing>
          <wp:anchor distT="0" distB="0" distL="114300" distR="114300" simplePos="0" relativeHeight="252040192" behindDoc="0" locked="0" layoutInCell="1" allowOverlap="1" wp14:anchorId="4EF88512" wp14:editId="42F34D12">
            <wp:simplePos x="0" y="0"/>
            <wp:positionH relativeFrom="column">
              <wp:posOffset>2602865</wp:posOffset>
            </wp:positionH>
            <wp:positionV relativeFrom="paragraph">
              <wp:posOffset>6703060</wp:posOffset>
            </wp:positionV>
            <wp:extent cx="1570990" cy="1892935"/>
            <wp:effectExtent l="0" t="0" r="0" b="0"/>
            <wp:wrapNone/>
            <wp:docPr id="5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23F0F7F2-B902-49AF-911B-9895878804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23F0F7F2-B902-49AF-911B-9895878804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892935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04E">
        <w:rPr>
          <w:noProof/>
        </w:rPr>
        <mc:AlternateContent>
          <mc:Choice Requires="wps">
            <w:drawing>
              <wp:anchor distT="0" distB="0" distL="114300" distR="114300" simplePos="0" relativeHeight="251888127" behindDoc="0" locked="0" layoutInCell="1" allowOverlap="1" wp14:anchorId="403D76CD" wp14:editId="7FEDC496">
                <wp:simplePos x="0" y="0"/>
                <wp:positionH relativeFrom="column">
                  <wp:posOffset>2548890</wp:posOffset>
                </wp:positionH>
                <wp:positionV relativeFrom="paragraph">
                  <wp:posOffset>6521450</wp:posOffset>
                </wp:positionV>
                <wp:extent cx="3810000" cy="2590800"/>
                <wp:effectExtent l="0" t="0" r="0" b="0"/>
                <wp:wrapNone/>
                <wp:docPr id="1145258753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590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4F590" id="四角形: 角を丸くする 10" o:spid="_x0000_s1026" style="position:absolute;left:0;text-align:left;margin-left:200.7pt;margin-top:513.5pt;width:300pt;height:204pt;z-index:25188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" fillcolor="#fff2cc [663]" stroked="f" strokeweight="1pt">
                <v:stroke joinstyle="miter"/>
              </v:roundrect>
            </w:pict>
          </mc:Fallback>
        </mc:AlternateContent>
      </w:r>
      <w:r w:rsidR="00A515DD" w:rsidRPr="002457AB">
        <w:rPr>
          <w:rFonts w:ascii="BIZ UDゴシック" w:eastAsia="BIZ UDゴシック" w:hAnsi="BIZ UDゴシック"/>
          <w:b/>
          <w:noProof/>
          <w:sz w:val="56"/>
          <w:szCs w:val="20"/>
          <w14:textOutline w14:w="222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BF90ED7" wp14:editId="0692E761">
                <wp:simplePos x="0" y="0"/>
                <wp:positionH relativeFrom="column">
                  <wp:posOffset>-794385</wp:posOffset>
                </wp:positionH>
                <wp:positionV relativeFrom="paragraph">
                  <wp:posOffset>3911600</wp:posOffset>
                </wp:positionV>
                <wp:extent cx="7026910" cy="2419350"/>
                <wp:effectExtent l="0" t="0" r="2540" b="0"/>
                <wp:wrapNone/>
                <wp:docPr id="3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910" cy="2419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71DF4" id="楕円 2" o:spid="_x0000_s1026" style="position:absolute;left:0;text-align:left;margin-left:-62.55pt;margin-top:308pt;width:553.3pt;height:190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" fillcolor="#d9e2f3 [660]" stroked="f" strokeweight="1pt">
                <v:stroke joinstyle="miter"/>
              </v:roundrect>
            </w:pict>
          </mc:Fallback>
        </mc:AlternateContent>
      </w:r>
      <w:r w:rsidR="00B15292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F905D0E" wp14:editId="212B3557">
                <wp:simplePos x="0" y="0"/>
                <wp:positionH relativeFrom="column">
                  <wp:posOffset>4317365</wp:posOffset>
                </wp:positionH>
                <wp:positionV relativeFrom="paragraph">
                  <wp:posOffset>6550025</wp:posOffset>
                </wp:positionV>
                <wp:extent cx="1952625" cy="333375"/>
                <wp:effectExtent l="0" t="0" r="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273FD" w14:textId="2CE8D8D6" w:rsidR="00521114" w:rsidRPr="00521114" w:rsidRDefault="00521114" w:rsidP="0052111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講師：湯井 恵美子 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5D0E" id="_x0000_s1042" type="#_x0000_t202" style="position:absolute;margin-left:339.95pt;margin-top:515.75pt;width:153.75pt;height:26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" filled="f" stroked="f">
                <v:textbox>
                  <w:txbxContent>
                    <w:p w14:paraId="199273FD" w14:textId="2CE8D8D6" w:rsidR="00521114" w:rsidRPr="00521114" w:rsidRDefault="00521114" w:rsidP="00521114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講師：湯井 恵美子 さん</w:t>
                      </w:r>
                    </w:p>
                  </w:txbxContent>
                </v:textbox>
              </v:shape>
            </w:pict>
          </mc:Fallback>
        </mc:AlternateContent>
      </w:r>
      <w:r w:rsidR="00B15292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57BFBCB" wp14:editId="6CD92981">
                <wp:simplePos x="0" y="0"/>
                <wp:positionH relativeFrom="column">
                  <wp:posOffset>4739640</wp:posOffset>
                </wp:positionH>
                <wp:positionV relativeFrom="paragraph">
                  <wp:posOffset>6731000</wp:posOffset>
                </wp:positionV>
                <wp:extent cx="1390650" cy="333375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EDE2" w14:textId="3238A8C6" w:rsidR="00521114" w:rsidRPr="006A7FD8" w:rsidRDefault="00521114" w:rsidP="0052111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6A7FD8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(ぬくい えみこ)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FBCB" id="_x0000_s1043" type="#_x0000_t202" style="position:absolute;margin-left:373.2pt;margin-top:530pt;width:109.5pt;height:26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" filled="f" stroked="f">
                <v:textbox>
                  <w:txbxContent>
                    <w:p w14:paraId="7651EDE2" w14:textId="3238A8C6" w:rsidR="00521114" w:rsidRPr="006A7FD8" w:rsidRDefault="00521114" w:rsidP="00521114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6A7FD8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>(ぬくい えみこ)</w:t>
                      </w:r>
                    </w:p>
                  </w:txbxContent>
                </v:textbox>
              </v:shape>
            </w:pict>
          </mc:Fallback>
        </mc:AlternateContent>
      </w:r>
      <w:r w:rsidR="00EE4100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D5D3CE0" wp14:editId="3BF673D1">
                <wp:simplePos x="0" y="0"/>
                <wp:positionH relativeFrom="column">
                  <wp:posOffset>4190365</wp:posOffset>
                </wp:positionH>
                <wp:positionV relativeFrom="paragraph">
                  <wp:posOffset>7709535</wp:posOffset>
                </wp:positionV>
                <wp:extent cx="2276475" cy="13144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89638" w14:textId="77777777" w:rsidR="006A7FD8" w:rsidRPr="00855952" w:rsidRDefault="006A7FD8" w:rsidP="006A7FD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855952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(平成2</w:t>
                            </w:r>
                            <w:r w:rsidRPr="00855952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7</w:t>
                            </w:r>
                            <w:r w:rsidRPr="00855952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年度より)</w:t>
                            </w:r>
                          </w:p>
                          <w:p w14:paraId="7485AA81" w14:textId="77777777" w:rsidR="00855952" w:rsidRDefault="006A7FD8" w:rsidP="006A7FD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855952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大阪府立支援学校PTA協議会O</w:t>
                            </w:r>
                            <w:r w:rsidRPr="00855952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B</w:t>
                            </w:r>
                            <w:r w:rsidRPr="00855952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会</w:t>
                            </w:r>
                          </w:p>
                          <w:p w14:paraId="5AE16EEB" w14:textId="336CEB25" w:rsidR="006A7FD8" w:rsidRPr="00855952" w:rsidRDefault="006A7FD8" w:rsidP="006A7FD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855952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防災担当</w:t>
                            </w:r>
                          </w:p>
                          <w:p w14:paraId="2E5DE3BF" w14:textId="77777777" w:rsidR="006A7FD8" w:rsidRPr="00855952" w:rsidRDefault="006A7FD8" w:rsidP="006A7FD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855952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(平成2</w:t>
                            </w:r>
                            <w:r w:rsidRPr="00855952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8</w:t>
                            </w:r>
                            <w:r w:rsidRPr="00855952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年度より)</w:t>
                            </w:r>
                          </w:p>
                          <w:p w14:paraId="1D7449BF" w14:textId="73E76C49" w:rsidR="006A7FD8" w:rsidRPr="00855952" w:rsidRDefault="006A7FD8" w:rsidP="006A7FD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855952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大阪府教育委員会委嘱学校防災アドバイザーとして特別支援学校のBCP作成及びマネジメントに従事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D3CE0" id="_x0000_s1044" type="#_x0000_t202" style="position:absolute;margin-left:329.95pt;margin-top:607.05pt;width:179.25pt;height:103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" filled="f" stroked="f">
                <v:textbox>
                  <w:txbxContent>
                    <w:p w14:paraId="31E89638" w14:textId="77777777" w:rsidR="006A7FD8" w:rsidRPr="00855952" w:rsidRDefault="006A7FD8" w:rsidP="006A7FD8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855952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(平成2</w:t>
                      </w:r>
                      <w:r w:rsidRPr="00855952"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7</w:t>
                      </w:r>
                      <w:r w:rsidRPr="00855952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年度より)</w:t>
                      </w:r>
                    </w:p>
                    <w:p w14:paraId="7485AA81" w14:textId="77777777" w:rsidR="00855952" w:rsidRDefault="006A7FD8" w:rsidP="006A7FD8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855952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大阪府立支援学校PTA協議会O</w:t>
                      </w:r>
                      <w:r w:rsidRPr="00855952"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B</w:t>
                      </w:r>
                      <w:r w:rsidRPr="00855952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会</w:t>
                      </w:r>
                    </w:p>
                    <w:p w14:paraId="5AE16EEB" w14:textId="336CEB25" w:rsidR="006A7FD8" w:rsidRPr="00855952" w:rsidRDefault="006A7FD8" w:rsidP="006A7FD8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855952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防災担当</w:t>
                      </w:r>
                    </w:p>
                    <w:p w14:paraId="2E5DE3BF" w14:textId="77777777" w:rsidR="006A7FD8" w:rsidRPr="00855952" w:rsidRDefault="006A7FD8" w:rsidP="006A7FD8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855952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(平成2</w:t>
                      </w:r>
                      <w:r w:rsidRPr="00855952"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8</w:t>
                      </w:r>
                      <w:r w:rsidRPr="00855952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年度より)</w:t>
                      </w:r>
                    </w:p>
                    <w:p w14:paraId="1D7449BF" w14:textId="73E76C49" w:rsidR="006A7FD8" w:rsidRPr="00855952" w:rsidRDefault="006A7FD8" w:rsidP="006A7FD8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855952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大阪府教育委員会委嘱学校防災アドバイザーとして特別支援学校のBCP作成及びマネジメントに従事</w:t>
                      </w:r>
                    </w:p>
                  </w:txbxContent>
                </v:textbox>
              </v:shape>
            </w:pict>
          </mc:Fallback>
        </mc:AlternateContent>
      </w:r>
      <w:r w:rsidR="00EE4100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2D0E62D" wp14:editId="2D4CBA8B">
                <wp:simplePos x="0" y="0"/>
                <wp:positionH relativeFrom="column">
                  <wp:posOffset>4175125</wp:posOffset>
                </wp:positionH>
                <wp:positionV relativeFrom="paragraph">
                  <wp:posOffset>7159625</wp:posOffset>
                </wp:positionV>
                <wp:extent cx="2095500" cy="60960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F9C0" w14:textId="3DFA984C" w:rsidR="00521114" w:rsidRDefault="00521114" w:rsidP="006A7FD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一般社団法人</w:t>
                            </w:r>
                          </w:p>
                          <w:p w14:paraId="51B15DEC" w14:textId="17198B07" w:rsidR="00521114" w:rsidRDefault="00521114" w:rsidP="006A7FD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福祉防災</w:t>
                            </w:r>
                            <w:r w:rsidR="006A7FD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コミュニティ協会</w:t>
                            </w:r>
                          </w:p>
                          <w:p w14:paraId="25BC12D3" w14:textId="0A01AE91" w:rsidR="006A7FD8" w:rsidRPr="006A7FD8" w:rsidRDefault="006A7FD8" w:rsidP="006A7FD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【理事兼福祉防災上級コーチ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E62D" id="_x0000_s1045" type="#_x0000_t202" style="position:absolute;margin-left:328.75pt;margin-top:563.75pt;width:165pt;height:48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" filled="f" stroked="f">
                <v:textbox>
                  <w:txbxContent>
                    <w:p w14:paraId="4BF8F9C0" w14:textId="3DFA984C" w:rsidR="00521114" w:rsidRDefault="00521114" w:rsidP="006A7FD8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一般社団法人</w:t>
                      </w:r>
                    </w:p>
                    <w:p w14:paraId="51B15DEC" w14:textId="17198B07" w:rsidR="00521114" w:rsidRDefault="00521114" w:rsidP="006A7FD8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福祉防災</w:t>
                      </w:r>
                      <w:r w:rsidR="006A7FD8">
                        <w:rPr>
                          <w:rFonts w:ascii="ＭＳ 明朝" w:eastAsia="ＭＳ 明朝" w:hAnsi="ＭＳ 明朝" w:hint="eastAsia"/>
                          <w:b/>
                        </w:rPr>
                        <w:t>コミュニティ協会</w:t>
                      </w:r>
                    </w:p>
                    <w:p w14:paraId="25BC12D3" w14:textId="0A01AE91" w:rsidR="006A7FD8" w:rsidRPr="006A7FD8" w:rsidRDefault="006A7FD8" w:rsidP="006A7FD8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【理事兼福祉防災上級コーチ</w:t>
                      </w:r>
                      <w:r>
                        <w:rPr>
                          <w:rFonts w:ascii="ＭＳ 明朝" w:eastAsia="ＭＳ 明朝" w:hAnsi="ＭＳ 明朝"/>
                          <w:b/>
                        </w:rPr>
                        <w:t xml:space="preserve">】 </w:t>
                      </w:r>
                    </w:p>
                  </w:txbxContent>
                </v:textbox>
              </v:shape>
            </w:pict>
          </mc:Fallback>
        </mc:AlternateContent>
      </w:r>
      <w:r w:rsidR="001554F1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D9C7E70" wp14:editId="7FF1518B">
                <wp:simplePos x="0" y="0"/>
                <wp:positionH relativeFrom="column">
                  <wp:posOffset>2435225</wp:posOffset>
                </wp:positionH>
                <wp:positionV relativeFrom="paragraph">
                  <wp:posOffset>2711450</wp:posOffset>
                </wp:positionV>
                <wp:extent cx="3657600" cy="8921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57600" cy="892175"/>
                        </a:xfrm>
                        <a:prstGeom prst="rect">
                          <a:avLst/>
                        </a:prstGeom>
                        <a:noFill/>
                        <a:ln w="114300">
                          <a:noFill/>
                        </a:ln>
                      </wps:spPr>
                      <wps:txbx>
                        <w:txbxContent>
                          <w:p w14:paraId="42D8A2ED" w14:textId="588661C6" w:rsidR="001554F1" w:rsidRPr="001554F1" w:rsidRDefault="001554F1" w:rsidP="000500B8">
                            <w:pPr>
                              <w:spacing w:line="400" w:lineRule="exact"/>
                              <w:rPr>
                                <w:rFonts w:eastAsiaTheme="minorHAnsi"/>
                                <w:noProof/>
                                <w:color w:val="FFFFFF" w:themeColor="background1"/>
                                <w:sz w:val="28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28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必要なポイントや考え方を学びましょう！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7E70" id="テキスト ボックス 1" o:spid="_x0000_s1046" type="#_x0000_t202" style="position:absolute;margin-left:191.75pt;margin-top:213.5pt;width:4in;height:70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" filled="f" stroked="f" strokeweight="9pt">
                <o:lock v:ext="edit" aspectratio="t"/>
                <v:textbox style="mso-fit-shape-to-text:t" inset="5.85pt,.7pt,5.85pt,.7pt">
                  <w:txbxContent>
                    <w:p w14:paraId="42D8A2ED" w14:textId="588661C6" w:rsidR="001554F1" w:rsidRPr="001554F1" w:rsidRDefault="001554F1" w:rsidP="000500B8">
                      <w:pPr>
                        <w:spacing w:line="400" w:lineRule="exact"/>
                        <w:rPr>
                          <w:rFonts w:eastAsiaTheme="minorHAnsi"/>
                          <w:noProof/>
                          <w:color w:val="FFFFFF" w:themeColor="background1"/>
                          <w:sz w:val="28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28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必要なポイントや考え方を学びましょう！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4178A7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3421894" wp14:editId="1D76A9CA">
                <wp:simplePos x="0" y="0"/>
                <wp:positionH relativeFrom="column">
                  <wp:posOffset>-575310</wp:posOffset>
                </wp:positionH>
                <wp:positionV relativeFrom="paragraph">
                  <wp:posOffset>2120900</wp:posOffset>
                </wp:positionV>
                <wp:extent cx="6626225" cy="892175"/>
                <wp:effectExtent l="0" t="0" r="0" b="0"/>
                <wp:wrapNone/>
                <wp:docPr id="327515521" name="テキスト ボックス 327515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626225" cy="892175"/>
                        </a:xfrm>
                        <a:prstGeom prst="rect">
                          <a:avLst/>
                        </a:prstGeom>
                        <a:noFill/>
                        <a:ln w="114300">
                          <a:noFill/>
                        </a:ln>
                      </wps:spPr>
                      <wps:txbx>
                        <w:txbxContent>
                          <w:p w14:paraId="7248AC3C" w14:textId="3A697467" w:rsidR="000500B8" w:rsidRPr="001554F1" w:rsidRDefault="001554F1" w:rsidP="000500B8">
                            <w:pPr>
                              <w:spacing w:line="400" w:lineRule="exact"/>
                              <w:rPr>
                                <w:rFonts w:eastAsiaTheme="minorHAnsi"/>
                                <w:noProof/>
                                <w:color w:val="FFFFFF" w:themeColor="background1"/>
                                <w:sz w:val="28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4F1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28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福祉事業所のBCPを見直すことで、効果的な事業所としての災害への備え・サービス利用者等の</w:t>
                            </w: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28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個別の</w:t>
                            </w:r>
                            <w:r w:rsidRPr="001554F1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28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避難計画作成</w:t>
                            </w: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28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につながります。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1894" id="テキスト ボックス 327515521" o:spid="_x0000_s1047" type="#_x0000_t202" style="position:absolute;margin-left:-45.3pt;margin-top:167pt;width:521.75pt;height:70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" filled="f" stroked="f" strokeweight="9pt">
                <o:lock v:ext="edit" aspectratio="t"/>
                <v:textbox style="mso-fit-shape-to-text:t" inset="5.85pt,.7pt,5.85pt,.7pt">
                  <w:txbxContent>
                    <w:p w14:paraId="7248AC3C" w14:textId="3A697467" w:rsidR="000500B8" w:rsidRPr="001554F1" w:rsidRDefault="001554F1" w:rsidP="000500B8">
                      <w:pPr>
                        <w:spacing w:line="400" w:lineRule="exact"/>
                        <w:rPr>
                          <w:rFonts w:eastAsiaTheme="minorHAnsi"/>
                          <w:noProof/>
                          <w:color w:val="FFFFFF" w:themeColor="background1"/>
                          <w:sz w:val="28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54F1">
                        <w:rPr>
                          <w:rFonts w:eastAsiaTheme="minorHAnsi" w:hint="eastAsia"/>
                          <w:noProof/>
                          <w:color w:val="FFFFFF" w:themeColor="background1"/>
                          <w:sz w:val="28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福祉事業所のBCPを見直すことで、効果的な事業所としての災害への備え・サービス利用者等の</w:t>
                      </w: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28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個別の</w:t>
                      </w:r>
                      <w:r w:rsidRPr="001554F1">
                        <w:rPr>
                          <w:rFonts w:eastAsiaTheme="minorHAnsi" w:hint="eastAsia"/>
                          <w:noProof/>
                          <w:color w:val="FFFFFF" w:themeColor="background1"/>
                          <w:sz w:val="28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避難計画作成</w:t>
                      </w: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28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につながります。</w:t>
                      </w:r>
                    </w:p>
                  </w:txbxContent>
                </v:textbox>
              </v:shape>
            </w:pict>
          </mc:Fallback>
        </mc:AlternateContent>
      </w:r>
      <w:r w:rsidR="004178A7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E4169DE" wp14:editId="5DE286F9">
                <wp:simplePos x="0" y="0"/>
                <wp:positionH relativeFrom="column">
                  <wp:posOffset>-724218</wp:posOffset>
                </wp:positionH>
                <wp:positionV relativeFrom="paragraph">
                  <wp:posOffset>1920875</wp:posOffset>
                </wp:positionV>
                <wp:extent cx="6778625" cy="0"/>
                <wp:effectExtent l="0" t="0" r="0" b="0"/>
                <wp:wrapNone/>
                <wp:docPr id="327515522" name="直線コネクタ 327515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8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42C44" id="直線コネクタ 327515522" o:spid="_x0000_s1026" style="position:absolute;left:0;text-align:lef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05pt,151.25pt" to="476.7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" strokecolor="white [3212]" strokeweight="1.5pt">
                <v:stroke dashstyle="dash" joinstyle="miter"/>
              </v:line>
            </w:pict>
          </mc:Fallback>
        </mc:AlternateContent>
      </w:r>
      <w:r w:rsidR="000B0699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E2ECB0D" wp14:editId="700D5ECE">
                <wp:simplePos x="0" y="0"/>
                <wp:positionH relativeFrom="column">
                  <wp:posOffset>1622425</wp:posOffset>
                </wp:positionH>
                <wp:positionV relativeFrom="paragraph">
                  <wp:posOffset>1016000</wp:posOffset>
                </wp:positionV>
                <wp:extent cx="4610100" cy="8921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610100" cy="892175"/>
                        </a:xfrm>
                        <a:prstGeom prst="rect">
                          <a:avLst/>
                        </a:prstGeom>
                        <a:noFill/>
                        <a:ln w="114300">
                          <a:noFill/>
                        </a:ln>
                      </wps:spPr>
                      <wps:txbx>
                        <w:txbxContent>
                          <w:p w14:paraId="1B4779C8" w14:textId="0B1EBE32" w:rsidR="000865CC" w:rsidRPr="000865CC" w:rsidRDefault="000B0699" w:rsidP="000865CC">
                            <w:pPr>
                              <w:rPr>
                                <w:rFonts w:eastAsiaTheme="minorHAnsi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災害に備えましょう</w:t>
                            </w:r>
                            <w:r w:rsidR="000865CC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CB0D" id="テキスト ボックス 6" o:spid="_x0000_s1048" type="#_x0000_t202" style="position:absolute;margin-left:127.75pt;margin-top:80pt;width:363pt;height:70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" filled="f" stroked="f" strokeweight="9pt">
                <o:lock v:ext="edit" aspectratio="t"/>
                <v:textbox style="mso-fit-shape-to-text:t" inset="5.85pt,.7pt,5.85pt,.7pt">
                  <w:txbxContent>
                    <w:p w14:paraId="1B4779C8" w14:textId="0B1EBE32" w:rsidR="000865CC" w:rsidRPr="000865CC" w:rsidRDefault="000B0699" w:rsidP="000865CC">
                      <w:pPr>
                        <w:rPr>
                          <w:rFonts w:eastAsiaTheme="minorHAnsi"/>
                          <w:noProof/>
                          <w:color w:val="FFFFFF" w:themeColor="background1"/>
                          <w:sz w:val="7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7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災害に備えましょう</w:t>
                      </w:r>
                      <w:r w:rsidR="000865CC">
                        <w:rPr>
                          <w:rFonts w:eastAsiaTheme="minorHAnsi" w:hint="eastAsia"/>
                          <w:noProof/>
                          <w:color w:val="FFFFFF" w:themeColor="background1"/>
                          <w:sz w:val="72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131CF4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BD4A79B" wp14:editId="6850CBAA">
                <wp:simplePos x="0" y="0"/>
                <wp:positionH relativeFrom="column">
                  <wp:posOffset>-621665</wp:posOffset>
                </wp:positionH>
                <wp:positionV relativeFrom="paragraph">
                  <wp:posOffset>-995680</wp:posOffset>
                </wp:positionV>
                <wp:extent cx="1162050" cy="892175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162050" cy="892175"/>
                        </a:xfrm>
                        <a:prstGeom prst="rect">
                          <a:avLst/>
                        </a:prstGeom>
                        <a:noFill/>
                        <a:ln w="114300">
                          <a:noFill/>
                        </a:ln>
                      </wps:spPr>
                      <wps:txbx>
                        <w:txbxContent>
                          <w:p w14:paraId="2B0752B9" w14:textId="228313A4" w:rsidR="00423942" w:rsidRPr="0000311A" w:rsidRDefault="0000311A" w:rsidP="00FB1973">
                            <w:pPr>
                              <w:rPr>
                                <w:rFonts w:eastAsiaTheme="minorHAnsi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00311A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みんなで助かる防災</w:t>
                            </w:r>
                            <w:r w:rsidR="000865CC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  <w:r w:rsidR="000B0699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A79B" id="テキスト ボックス 16" o:spid="_x0000_s1049" type="#_x0000_t202" style="position:absolute;margin-left:-48.95pt;margin-top:-78.4pt;width:91.5pt;height:70.25pt;z-index:25197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" filled="f" stroked="f" strokeweight="9pt">
                <o:lock v:ext="edit" aspectratio="t"/>
                <v:textbox style="mso-fit-shape-to-text:t" inset="5.85pt,.7pt,5.85pt,.7pt">
                  <w:txbxContent>
                    <w:p w14:paraId="2B0752B9" w14:textId="228313A4" w:rsidR="00423942" w:rsidRPr="0000311A" w:rsidRDefault="0000311A" w:rsidP="00FB1973">
                      <w:pPr>
                        <w:rPr>
                          <w:rFonts w:eastAsiaTheme="minorHAnsi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00311A">
                        <w:rPr>
                          <w:rFonts w:eastAsiaTheme="minorHAnsi" w:hint="eastAsia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みんなで助かる防災</w:t>
                      </w:r>
                      <w:r w:rsidR="000865CC">
                        <w:rPr>
                          <w:rFonts w:eastAsiaTheme="minorHAnsi" w:hint="eastAsia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  <w:r w:rsidR="000B0699">
                        <w:rPr>
                          <w:rFonts w:eastAsiaTheme="minorHAnsi" w:hint="eastAsia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C83EB0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BCDA016" wp14:editId="008240B6">
                <wp:simplePos x="0" y="0"/>
                <wp:positionH relativeFrom="column">
                  <wp:posOffset>-255905</wp:posOffset>
                </wp:positionH>
                <wp:positionV relativeFrom="paragraph">
                  <wp:posOffset>-288290</wp:posOffset>
                </wp:positionV>
                <wp:extent cx="1162050" cy="892175"/>
                <wp:effectExtent l="0" t="0" r="13335" b="17780"/>
                <wp:wrapNone/>
                <wp:docPr id="4" name="テキスト ボック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162050" cy="8921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7CB94F" w14:textId="00991F08" w:rsidR="0000311A" w:rsidRPr="0000311A" w:rsidRDefault="000865CC" w:rsidP="00FB1973">
                            <w:pPr>
                              <w:rPr>
                                <w:rFonts w:eastAsiaTheme="minorHAnsi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対象者：</w:t>
                            </w:r>
                            <w:r w:rsidR="00A515DD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福祉施設事業所の関係者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A016" id="テキスト ボックス 4" o:spid="_x0000_s1050" type="#_x0000_t202" style="position:absolute;margin-left:-20.15pt;margin-top:-22.7pt;width:91.5pt;height:70.25pt;z-index:25197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" filled="f" strokecolor="white [3212]" strokeweight="1.75pt">
                <v:path arrowok="t"/>
                <o:lock v:ext="edit" aspectratio="t"/>
                <v:textbox style="mso-fit-shape-to-text:t" inset="5.85pt,.7pt,5.85pt,.7pt">
                  <w:txbxContent>
                    <w:p w14:paraId="2D7CB94F" w14:textId="00991F08" w:rsidR="0000311A" w:rsidRPr="0000311A" w:rsidRDefault="000865CC" w:rsidP="00FB1973">
                      <w:pPr>
                        <w:rPr>
                          <w:rFonts w:eastAsiaTheme="minorHAnsi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対象者：</w:t>
                      </w:r>
                      <w:r w:rsidR="00A515DD">
                        <w:rPr>
                          <w:rFonts w:eastAsiaTheme="minorHAnsi" w:hint="eastAsia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福祉施設事業所の関係者</w:t>
                      </w:r>
                    </w:p>
                  </w:txbxContent>
                </v:textbox>
              </v:shape>
            </w:pict>
          </mc:Fallback>
        </mc:AlternateContent>
      </w:r>
      <w:r w:rsidR="0042635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41F2284" wp14:editId="72EE0DEC">
                <wp:simplePos x="0" y="0"/>
                <wp:positionH relativeFrom="column">
                  <wp:posOffset>579120</wp:posOffset>
                </wp:positionH>
                <wp:positionV relativeFrom="paragraph">
                  <wp:posOffset>5348605</wp:posOffset>
                </wp:positionV>
                <wp:extent cx="5350510" cy="609600"/>
                <wp:effectExtent l="0" t="0" r="0" b="0"/>
                <wp:wrapNone/>
                <wp:docPr id="18957300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F7C3" w14:textId="0E9FD1D8" w:rsidR="001D19F0" w:rsidRPr="00273C1D" w:rsidRDefault="001D19F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56"/>
                                <w:szCs w:val="20"/>
                                <w14:textOutline w14:w="222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F2284" id="_x0000_s1051" type="#_x0000_t202" style="position:absolute;margin-left:45.6pt;margin-top:421.15pt;width:421.3pt;height:4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" filled="f" stroked="f">
                <v:textbox>
                  <w:txbxContent>
                    <w:p w14:paraId="7B3DF7C3" w14:textId="0E9FD1D8" w:rsidR="001D19F0" w:rsidRPr="00273C1D" w:rsidRDefault="001D19F0">
                      <w:pPr>
                        <w:rPr>
                          <w:rFonts w:ascii="BIZ UDゴシック" w:eastAsia="BIZ UDゴシック" w:hAnsi="BIZ UDゴシック"/>
                          <w:b/>
                          <w:sz w:val="56"/>
                          <w:szCs w:val="20"/>
                          <w14:textOutline w14:w="222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5CC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068A1F5" wp14:editId="319909D3">
                <wp:simplePos x="0" y="0"/>
                <wp:positionH relativeFrom="column">
                  <wp:posOffset>4038600</wp:posOffset>
                </wp:positionH>
                <wp:positionV relativeFrom="paragraph">
                  <wp:posOffset>-737235</wp:posOffset>
                </wp:positionV>
                <wp:extent cx="1162080" cy="89244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162080" cy="892440"/>
                        </a:xfrm>
                        <a:prstGeom prst="rect">
                          <a:avLst/>
                        </a:prstGeom>
                        <a:noFill/>
                        <a:ln w="114300">
                          <a:noFill/>
                        </a:ln>
                      </wps:spPr>
                      <wps:txbx>
                        <w:txbxContent>
                          <w:p w14:paraId="6E820C9C" w14:textId="7D1B9FC8" w:rsidR="000865CC" w:rsidRPr="0000311A" w:rsidRDefault="000865CC" w:rsidP="00FB1973">
                            <w:pPr>
                              <w:rPr>
                                <w:rFonts w:eastAsiaTheme="minorHAnsi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（令和6年度）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A1F5" id="テキスト ボックス 5" o:spid="_x0000_s1052" type="#_x0000_t202" style="position:absolute;margin-left:318pt;margin-top:-58.05pt;width:91.5pt;height:70.25pt;z-index:25198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" filled="f" stroked="f" strokeweight="9pt">
                <o:lock v:ext="edit" aspectratio="t"/>
                <v:textbox style="mso-fit-shape-to-text:t" inset="5.85pt,.7pt,5.85pt,.7pt">
                  <w:txbxContent>
                    <w:p w14:paraId="6E820C9C" w14:textId="7D1B9FC8" w:rsidR="000865CC" w:rsidRPr="0000311A" w:rsidRDefault="000865CC" w:rsidP="00FB1973">
                      <w:pPr>
                        <w:rPr>
                          <w:rFonts w:eastAsiaTheme="minorHAnsi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（令和6年度）</w:t>
                      </w:r>
                    </w:p>
                  </w:txbxContent>
                </v:textbox>
              </v:shape>
            </w:pict>
          </mc:Fallback>
        </mc:AlternateContent>
      </w:r>
      <w:r w:rsidR="0000311A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22AF4B2" wp14:editId="571ABD7E">
                <wp:simplePos x="0" y="0"/>
                <wp:positionH relativeFrom="column">
                  <wp:posOffset>4030980</wp:posOffset>
                </wp:positionH>
                <wp:positionV relativeFrom="paragraph">
                  <wp:posOffset>-1025525</wp:posOffset>
                </wp:positionV>
                <wp:extent cx="1162080" cy="8924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162080" cy="892440"/>
                        </a:xfrm>
                        <a:prstGeom prst="rect">
                          <a:avLst/>
                        </a:prstGeom>
                        <a:noFill/>
                        <a:ln w="114300">
                          <a:noFill/>
                        </a:ln>
                      </wps:spPr>
                      <wps:txbx>
                        <w:txbxContent>
                          <w:p w14:paraId="536EA95C" w14:textId="708AB2B7" w:rsidR="0000311A" w:rsidRPr="0000311A" w:rsidRDefault="0000311A" w:rsidP="00FB1973">
                            <w:pPr>
                              <w:rPr>
                                <w:rFonts w:eastAsiaTheme="minorHAnsi"/>
                                <w:noProof/>
                                <w:color w:val="FFFFFF" w:themeColor="background1"/>
                                <w:sz w:val="3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11A"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3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東大阪市 </w:t>
                            </w:r>
                            <w:r>
                              <w:rPr>
                                <w:rFonts w:eastAsiaTheme="minorHAnsi" w:hint="eastAsia"/>
                                <w:noProof/>
                                <w:color w:val="FFFFFF" w:themeColor="background1"/>
                                <w:sz w:val="3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福祉部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F4B2" id="_x0000_s1053" type="#_x0000_t202" style="position:absolute;margin-left:317.4pt;margin-top:-80.75pt;width:91.5pt;height:70.25pt;z-index:25197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" filled="f" stroked="f" strokeweight="9pt">
                <o:lock v:ext="edit" aspectratio="t"/>
                <v:textbox style="mso-fit-shape-to-text:t" inset="5.85pt,.7pt,5.85pt,.7pt">
                  <w:txbxContent>
                    <w:p w14:paraId="536EA95C" w14:textId="708AB2B7" w:rsidR="0000311A" w:rsidRPr="0000311A" w:rsidRDefault="0000311A" w:rsidP="00FB1973">
                      <w:pPr>
                        <w:rPr>
                          <w:rFonts w:eastAsiaTheme="minorHAnsi"/>
                          <w:noProof/>
                          <w:color w:val="FFFFFF" w:themeColor="background1"/>
                          <w:sz w:val="3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11A">
                        <w:rPr>
                          <w:rFonts w:eastAsiaTheme="minorHAnsi" w:hint="eastAsia"/>
                          <w:noProof/>
                          <w:color w:val="FFFFFF" w:themeColor="background1"/>
                          <w:sz w:val="3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東大阪市 </w:t>
                      </w:r>
                      <w:r>
                        <w:rPr>
                          <w:rFonts w:eastAsiaTheme="minorHAnsi" w:hint="eastAsia"/>
                          <w:noProof/>
                          <w:color w:val="FFFFFF" w:themeColor="background1"/>
                          <w:sz w:val="3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福祉部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B17F3" w14:textId="77777777" w:rsidR="00B13F8E" w:rsidRDefault="00B13F8E" w:rsidP="00D16F2C">
      <w:r>
        <w:separator/>
      </w:r>
    </w:p>
  </w:endnote>
  <w:endnote w:type="continuationSeparator" w:id="0">
    <w:p w14:paraId="596088C8" w14:textId="77777777" w:rsidR="00B13F8E" w:rsidRDefault="00B13F8E" w:rsidP="00D1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20368" w14:textId="77777777" w:rsidR="00B13F8E" w:rsidRDefault="00B13F8E" w:rsidP="00D16F2C">
      <w:r>
        <w:separator/>
      </w:r>
    </w:p>
  </w:footnote>
  <w:footnote w:type="continuationSeparator" w:id="0">
    <w:p w14:paraId="418C515D" w14:textId="77777777" w:rsidR="00B13F8E" w:rsidRDefault="00B13F8E" w:rsidP="00D1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E6"/>
    <w:rsid w:val="00001A07"/>
    <w:rsid w:val="0000311A"/>
    <w:rsid w:val="0001630D"/>
    <w:rsid w:val="00035027"/>
    <w:rsid w:val="00043981"/>
    <w:rsid w:val="00047BBE"/>
    <w:rsid w:val="000500B8"/>
    <w:rsid w:val="000510C1"/>
    <w:rsid w:val="0005274B"/>
    <w:rsid w:val="00071447"/>
    <w:rsid w:val="000865CC"/>
    <w:rsid w:val="00090377"/>
    <w:rsid w:val="000939C6"/>
    <w:rsid w:val="000A74E0"/>
    <w:rsid w:val="000A79B3"/>
    <w:rsid w:val="000B0699"/>
    <w:rsid w:val="000C45AE"/>
    <w:rsid w:val="000C7758"/>
    <w:rsid w:val="000D05DE"/>
    <w:rsid w:val="000D0A95"/>
    <w:rsid w:val="000D5CFB"/>
    <w:rsid w:val="000E5359"/>
    <w:rsid w:val="000F7197"/>
    <w:rsid w:val="00101EA3"/>
    <w:rsid w:val="001026D0"/>
    <w:rsid w:val="001076C2"/>
    <w:rsid w:val="001168A7"/>
    <w:rsid w:val="00117CA5"/>
    <w:rsid w:val="00131CF4"/>
    <w:rsid w:val="00136B9D"/>
    <w:rsid w:val="001370F5"/>
    <w:rsid w:val="001554F1"/>
    <w:rsid w:val="00156C32"/>
    <w:rsid w:val="00183F8B"/>
    <w:rsid w:val="001A249D"/>
    <w:rsid w:val="001C3330"/>
    <w:rsid w:val="001C4880"/>
    <w:rsid w:val="001C4FB0"/>
    <w:rsid w:val="001D194A"/>
    <w:rsid w:val="001D19F0"/>
    <w:rsid w:val="001E22FE"/>
    <w:rsid w:val="001F0B49"/>
    <w:rsid w:val="001F2B85"/>
    <w:rsid w:val="001F55F0"/>
    <w:rsid w:val="002035CF"/>
    <w:rsid w:val="00212B35"/>
    <w:rsid w:val="00215747"/>
    <w:rsid w:val="00242714"/>
    <w:rsid w:val="002457AB"/>
    <w:rsid w:val="0025418B"/>
    <w:rsid w:val="002668B5"/>
    <w:rsid w:val="00270C3B"/>
    <w:rsid w:val="00270E28"/>
    <w:rsid w:val="00273C1D"/>
    <w:rsid w:val="002844E8"/>
    <w:rsid w:val="002A35AE"/>
    <w:rsid w:val="002C04D1"/>
    <w:rsid w:val="002C269E"/>
    <w:rsid w:val="002C2ABE"/>
    <w:rsid w:val="002C3226"/>
    <w:rsid w:val="002D012B"/>
    <w:rsid w:val="002F5994"/>
    <w:rsid w:val="003368F9"/>
    <w:rsid w:val="003544E0"/>
    <w:rsid w:val="003669B0"/>
    <w:rsid w:val="00383995"/>
    <w:rsid w:val="003B18F3"/>
    <w:rsid w:val="003B1B0F"/>
    <w:rsid w:val="003C25A1"/>
    <w:rsid w:val="003E6FC2"/>
    <w:rsid w:val="003F0267"/>
    <w:rsid w:val="003F304D"/>
    <w:rsid w:val="003F54FF"/>
    <w:rsid w:val="003F5DB4"/>
    <w:rsid w:val="004006F1"/>
    <w:rsid w:val="0040273D"/>
    <w:rsid w:val="00402F75"/>
    <w:rsid w:val="004030B3"/>
    <w:rsid w:val="0040779D"/>
    <w:rsid w:val="004178A7"/>
    <w:rsid w:val="00420784"/>
    <w:rsid w:val="00423942"/>
    <w:rsid w:val="00426353"/>
    <w:rsid w:val="00427D7A"/>
    <w:rsid w:val="00435548"/>
    <w:rsid w:val="00445291"/>
    <w:rsid w:val="004530BB"/>
    <w:rsid w:val="00465E8F"/>
    <w:rsid w:val="004764C5"/>
    <w:rsid w:val="004A1C50"/>
    <w:rsid w:val="004A248E"/>
    <w:rsid w:val="004A7938"/>
    <w:rsid w:val="004B3AEE"/>
    <w:rsid w:val="004B7529"/>
    <w:rsid w:val="004D1430"/>
    <w:rsid w:val="004D341E"/>
    <w:rsid w:val="004D3FD0"/>
    <w:rsid w:val="004E1B07"/>
    <w:rsid w:val="004E76BC"/>
    <w:rsid w:val="004F14C6"/>
    <w:rsid w:val="005132A5"/>
    <w:rsid w:val="00521114"/>
    <w:rsid w:val="00522333"/>
    <w:rsid w:val="005407E7"/>
    <w:rsid w:val="0055134C"/>
    <w:rsid w:val="00556092"/>
    <w:rsid w:val="00586581"/>
    <w:rsid w:val="0059269A"/>
    <w:rsid w:val="00593256"/>
    <w:rsid w:val="00593DB6"/>
    <w:rsid w:val="005A1C5A"/>
    <w:rsid w:val="005A3CB1"/>
    <w:rsid w:val="005C570F"/>
    <w:rsid w:val="005D196C"/>
    <w:rsid w:val="005F0623"/>
    <w:rsid w:val="006109E7"/>
    <w:rsid w:val="00632758"/>
    <w:rsid w:val="00635CB6"/>
    <w:rsid w:val="00643257"/>
    <w:rsid w:val="00650AA4"/>
    <w:rsid w:val="00657B12"/>
    <w:rsid w:val="00667F0A"/>
    <w:rsid w:val="00673005"/>
    <w:rsid w:val="00673A5F"/>
    <w:rsid w:val="00686567"/>
    <w:rsid w:val="006867C0"/>
    <w:rsid w:val="006923CA"/>
    <w:rsid w:val="006A18E0"/>
    <w:rsid w:val="006A5FAA"/>
    <w:rsid w:val="006A66BB"/>
    <w:rsid w:val="006A7FD8"/>
    <w:rsid w:val="006B76B9"/>
    <w:rsid w:val="006E2F57"/>
    <w:rsid w:val="006F4452"/>
    <w:rsid w:val="007016A0"/>
    <w:rsid w:val="00703831"/>
    <w:rsid w:val="00706B19"/>
    <w:rsid w:val="00717C9B"/>
    <w:rsid w:val="00724079"/>
    <w:rsid w:val="00727F7B"/>
    <w:rsid w:val="00732FC1"/>
    <w:rsid w:val="00737EDB"/>
    <w:rsid w:val="0077507E"/>
    <w:rsid w:val="00775FCA"/>
    <w:rsid w:val="007A05C8"/>
    <w:rsid w:val="007E49AA"/>
    <w:rsid w:val="007F17E4"/>
    <w:rsid w:val="007F21CF"/>
    <w:rsid w:val="00801847"/>
    <w:rsid w:val="008041B1"/>
    <w:rsid w:val="00805036"/>
    <w:rsid w:val="00822CFD"/>
    <w:rsid w:val="00826E28"/>
    <w:rsid w:val="00851B94"/>
    <w:rsid w:val="00854E38"/>
    <w:rsid w:val="00855952"/>
    <w:rsid w:val="0086763C"/>
    <w:rsid w:val="00894D29"/>
    <w:rsid w:val="008A1919"/>
    <w:rsid w:val="008C33F8"/>
    <w:rsid w:val="008D2788"/>
    <w:rsid w:val="008D424A"/>
    <w:rsid w:val="008D59F8"/>
    <w:rsid w:val="008D7625"/>
    <w:rsid w:val="008E0160"/>
    <w:rsid w:val="008E342F"/>
    <w:rsid w:val="008E5E32"/>
    <w:rsid w:val="008F1554"/>
    <w:rsid w:val="00900724"/>
    <w:rsid w:val="0090509F"/>
    <w:rsid w:val="009176E2"/>
    <w:rsid w:val="00921667"/>
    <w:rsid w:val="00926E51"/>
    <w:rsid w:val="009312C8"/>
    <w:rsid w:val="009442BF"/>
    <w:rsid w:val="0095184F"/>
    <w:rsid w:val="00953F57"/>
    <w:rsid w:val="0095795A"/>
    <w:rsid w:val="009579F9"/>
    <w:rsid w:val="00961A53"/>
    <w:rsid w:val="00964BE0"/>
    <w:rsid w:val="0098387B"/>
    <w:rsid w:val="00984F01"/>
    <w:rsid w:val="009A2A83"/>
    <w:rsid w:val="009C029B"/>
    <w:rsid w:val="009D2EE5"/>
    <w:rsid w:val="009E4A7E"/>
    <w:rsid w:val="009E519A"/>
    <w:rsid w:val="00A01521"/>
    <w:rsid w:val="00A049E4"/>
    <w:rsid w:val="00A111C3"/>
    <w:rsid w:val="00A132D4"/>
    <w:rsid w:val="00A30245"/>
    <w:rsid w:val="00A3206C"/>
    <w:rsid w:val="00A515DD"/>
    <w:rsid w:val="00A60AC3"/>
    <w:rsid w:val="00A637D8"/>
    <w:rsid w:val="00A653BA"/>
    <w:rsid w:val="00A71457"/>
    <w:rsid w:val="00A750FC"/>
    <w:rsid w:val="00A87321"/>
    <w:rsid w:val="00A90FBE"/>
    <w:rsid w:val="00A95C96"/>
    <w:rsid w:val="00AA1175"/>
    <w:rsid w:val="00AA543B"/>
    <w:rsid w:val="00AC1880"/>
    <w:rsid w:val="00AC735B"/>
    <w:rsid w:val="00AD02A2"/>
    <w:rsid w:val="00AD33F9"/>
    <w:rsid w:val="00AD71BB"/>
    <w:rsid w:val="00AE2C55"/>
    <w:rsid w:val="00AF0F19"/>
    <w:rsid w:val="00AF306F"/>
    <w:rsid w:val="00AF4143"/>
    <w:rsid w:val="00B07115"/>
    <w:rsid w:val="00B13084"/>
    <w:rsid w:val="00B13F8E"/>
    <w:rsid w:val="00B15292"/>
    <w:rsid w:val="00B177E9"/>
    <w:rsid w:val="00B2203D"/>
    <w:rsid w:val="00B22DA6"/>
    <w:rsid w:val="00B36D2B"/>
    <w:rsid w:val="00B37FB9"/>
    <w:rsid w:val="00B575F9"/>
    <w:rsid w:val="00B57AA3"/>
    <w:rsid w:val="00B57E16"/>
    <w:rsid w:val="00B607F9"/>
    <w:rsid w:val="00B616F7"/>
    <w:rsid w:val="00B61FDF"/>
    <w:rsid w:val="00B76162"/>
    <w:rsid w:val="00BC0067"/>
    <w:rsid w:val="00BC3A9B"/>
    <w:rsid w:val="00BC44B2"/>
    <w:rsid w:val="00BD2D00"/>
    <w:rsid w:val="00BE1341"/>
    <w:rsid w:val="00BF1479"/>
    <w:rsid w:val="00BF31FC"/>
    <w:rsid w:val="00BF6743"/>
    <w:rsid w:val="00C14315"/>
    <w:rsid w:val="00C32955"/>
    <w:rsid w:val="00C51BC4"/>
    <w:rsid w:val="00C62CE4"/>
    <w:rsid w:val="00C650FD"/>
    <w:rsid w:val="00C70E52"/>
    <w:rsid w:val="00C736EF"/>
    <w:rsid w:val="00C75F26"/>
    <w:rsid w:val="00C82DDA"/>
    <w:rsid w:val="00C83EB0"/>
    <w:rsid w:val="00C9067A"/>
    <w:rsid w:val="00CA5025"/>
    <w:rsid w:val="00CB4042"/>
    <w:rsid w:val="00CB4B24"/>
    <w:rsid w:val="00CC4652"/>
    <w:rsid w:val="00CD12DD"/>
    <w:rsid w:val="00CD2FBF"/>
    <w:rsid w:val="00CF29C4"/>
    <w:rsid w:val="00CF3474"/>
    <w:rsid w:val="00D04361"/>
    <w:rsid w:val="00D06772"/>
    <w:rsid w:val="00D16F2C"/>
    <w:rsid w:val="00D22F5B"/>
    <w:rsid w:val="00D25E4D"/>
    <w:rsid w:val="00D37FB9"/>
    <w:rsid w:val="00D40265"/>
    <w:rsid w:val="00D438C6"/>
    <w:rsid w:val="00D4782C"/>
    <w:rsid w:val="00D8668E"/>
    <w:rsid w:val="00D9445F"/>
    <w:rsid w:val="00D96E3F"/>
    <w:rsid w:val="00DC6A1B"/>
    <w:rsid w:val="00DD5ED8"/>
    <w:rsid w:val="00DF296B"/>
    <w:rsid w:val="00DF4386"/>
    <w:rsid w:val="00E043C5"/>
    <w:rsid w:val="00E10929"/>
    <w:rsid w:val="00E1195E"/>
    <w:rsid w:val="00E15C4F"/>
    <w:rsid w:val="00E2442F"/>
    <w:rsid w:val="00E362CD"/>
    <w:rsid w:val="00E44BA0"/>
    <w:rsid w:val="00E45B11"/>
    <w:rsid w:val="00E555EA"/>
    <w:rsid w:val="00E72A15"/>
    <w:rsid w:val="00E766B6"/>
    <w:rsid w:val="00E85FD4"/>
    <w:rsid w:val="00E87D7C"/>
    <w:rsid w:val="00E91FDA"/>
    <w:rsid w:val="00E9521A"/>
    <w:rsid w:val="00EB0A3C"/>
    <w:rsid w:val="00EB5AAC"/>
    <w:rsid w:val="00EC775E"/>
    <w:rsid w:val="00ED256C"/>
    <w:rsid w:val="00ED37D7"/>
    <w:rsid w:val="00EE2A2F"/>
    <w:rsid w:val="00EE4100"/>
    <w:rsid w:val="00EE504E"/>
    <w:rsid w:val="00EF17E6"/>
    <w:rsid w:val="00F013FA"/>
    <w:rsid w:val="00F04B19"/>
    <w:rsid w:val="00F07731"/>
    <w:rsid w:val="00F24B5A"/>
    <w:rsid w:val="00F267BD"/>
    <w:rsid w:val="00F2761A"/>
    <w:rsid w:val="00F302DC"/>
    <w:rsid w:val="00F34480"/>
    <w:rsid w:val="00F349B2"/>
    <w:rsid w:val="00F41F02"/>
    <w:rsid w:val="00F45437"/>
    <w:rsid w:val="00F46984"/>
    <w:rsid w:val="00F471EC"/>
    <w:rsid w:val="00F5585B"/>
    <w:rsid w:val="00F6238A"/>
    <w:rsid w:val="00F63DE1"/>
    <w:rsid w:val="00F6672D"/>
    <w:rsid w:val="00F6686D"/>
    <w:rsid w:val="00F7410B"/>
    <w:rsid w:val="00F86141"/>
    <w:rsid w:val="00F90DEB"/>
    <w:rsid w:val="00FA081F"/>
    <w:rsid w:val="00FB0593"/>
    <w:rsid w:val="00FB1973"/>
    <w:rsid w:val="00FC5D6E"/>
    <w:rsid w:val="00FD57D3"/>
    <w:rsid w:val="00FE35B7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4F3ADA"/>
  <w15:chartTrackingRefBased/>
  <w15:docId w15:val="{D7EF220E-AA95-4611-815C-C6F503AF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F2C"/>
  </w:style>
  <w:style w:type="paragraph" w:styleId="a5">
    <w:name w:val="footer"/>
    <w:basedOn w:val="a"/>
    <w:link w:val="a6"/>
    <w:uiPriority w:val="99"/>
    <w:unhideWhenUsed/>
    <w:rsid w:val="00D16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F2C"/>
  </w:style>
  <w:style w:type="character" w:styleId="a7">
    <w:name w:val="Hyperlink"/>
    <w:basedOn w:val="a0"/>
    <w:uiPriority w:val="99"/>
    <w:unhideWhenUsed/>
    <w:rsid w:val="00EE5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0000011104 田中 誠</cp:lastModifiedBy>
  <cp:revision>9</cp:revision>
  <cp:lastPrinted>2024-05-27T07:08:00Z</cp:lastPrinted>
  <dcterms:created xsi:type="dcterms:W3CDTF">2024-05-27T03:49:00Z</dcterms:created>
  <dcterms:modified xsi:type="dcterms:W3CDTF">2024-07-22T10:07:00Z</dcterms:modified>
</cp:coreProperties>
</file>