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C945" w14:textId="55D21B63" w:rsidR="00DB77EB" w:rsidRDefault="00DB77EB">
      <w:pPr>
        <w:rPr>
          <w:rFonts w:asciiTheme="minorEastAsia" w:hAnsiTheme="minorEastAsia"/>
          <w:sz w:val="24"/>
          <w:szCs w:val="24"/>
        </w:rPr>
      </w:pPr>
    </w:p>
    <w:p w14:paraId="78841DC8" w14:textId="2383BB94" w:rsidR="002652E4" w:rsidRPr="00627D1C" w:rsidRDefault="00C736FB" w:rsidP="00DB77E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介護支援専門員</w:t>
      </w:r>
      <w:r w:rsidR="00EC5B5E" w:rsidRPr="00627D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52E4" w:rsidRPr="00627D1C">
        <w:rPr>
          <w:rFonts w:ascii="ＭＳ 明朝" w:eastAsia="ＭＳ 明朝" w:hAnsi="ＭＳ 明朝" w:hint="eastAsia"/>
          <w:sz w:val="24"/>
          <w:szCs w:val="24"/>
        </w:rPr>
        <w:t>各位</w:t>
      </w:r>
    </w:p>
    <w:p w14:paraId="292FF29E" w14:textId="4E6CFCC0" w:rsidR="00C736FB" w:rsidRPr="00627D1C" w:rsidRDefault="00C736FB" w:rsidP="002652E4">
      <w:pPr>
        <w:spacing w:line="0" w:lineRule="atLeas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205C" w:rsidRPr="00627D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6B6DC2" w:rsidRPr="00627D1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27D1C" w:rsidRPr="00627D1C">
        <w:rPr>
          <w:rFonts w:ascii="ＭＳ 明朝" w:eastAsia="ＭＳ 明朝" w:hAnsi="ＭＳ 明朝" w:hint="eastAsia"/>
          <w:sz w:val="24"/>
          <w:szCs w:val="24"/>
        </w:rPr>
        <w:t>令和６</w:t>
      </w:r>
      <w:r w:rsidR="0003205C" w:rsidRPr="00627D1C">
        <w:rPr>
          <w:rFonts w:ascii="ＭＳ 明朝" w:eastAsia="ＭＳ 明朝" w:hAnsi="ＭＳ 明朝" w:hint="eastAsia"/>
          <w:sz w:val="24"/>
          <w:szCs w:val="24"/>
        </w:rPr>
        <w:t>年</w:t>
      </w:r>
      <w:r w:rsidR="006F2733">
        <w:rPr>
          <w:rFonts w:ascii="ＭＳ 明朝" w:eastAsia="ＭＳ 明朝" w:hAnsi="ＭＳ 明朝" w:hint="eastAsia"/>
          <w:sz w:val="24"/>
          <w:szCs w:val="24"/>
        </w:rPr>
        <w:t>8</w:t>
      </w:r>
      <w:r w:rsidR="0003205C" w:rsidRPr="00627D1C">
        <w:rPr>
          <w:rFonts w:ascii="ＭＳ 明朝" w:eastAsia="ＭＳ 明朝" w:hAnsi="ＭＳ 明朝" w:hint="eastAsia"/>
          <w:sz w:val="24"/>
          <w:szCs w:val="24"/>
        </w:rPr>
        <w:t>月</w:t>
      </w:r>
    </w:p>
    <w:p w14:paraId="6F7BC15C" w14:textId="2F15C8C9" w:rsidR="00C736FB" w:rsidRDefault="00C736FB" w:rsidP="00C736FB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高石市地域包括支援センター主催　法定外研修</w:t>
      </w:r>
    </w:p>
    <w:p w14:paraId="1317A0AE" w14:textId="08C221DE" w:rsidR="00820471" w:rsidRDefault="0003205C" w:rsidP="00B605FD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「</w:t>
      </w:r>
      <w:r w:rsidR="00EC5B5E">
        <w:rPr>
          <w:rFonts w:ascii="HGP創英角ﾎﾟｯﾌﾟ体" w:eastAsia="HGP創英角ﾎﾟｯﾌﾟ体" w:hAnsi="HGP創英角ﾎﾟｯﾌﾟ体" w:hint="eastAsia"/>
          <w:sz w:val="36"/>
          <w:szCs w:val="36"/>
        </w:rPr>
        <w:t>高齢者の精神疾患の理解と対応について</w:t>
      </w:r>
      <w:r w:rsidR="00820471">
        <w:rPr>
          <w:rFonts w:ascii="HGP創英角ﾎﾟｯﾌﾟ体" w:eastAsia="HGP創英角ﾎﾟｯﾌﾟ体" w:hAnsi="HGP創英角ﾎﾟｯﾌﾟ体" w:hint="eastAsia"/>
          <w:sz w:val="36"/>
          <w:szCs w:val="36"/>
        </w:rPr>
        <w:t>」</w:t>
      </w:r>
    </w:p>
    <w:p w14:paraId="18D132F3" w14:textId="4C722589" w:rsidR="00EC5B5E" w:rsidRPr="00627D1C" w:rsidRDefault="00EC5B5E" w:rsidP="00627D1C">
      <w:pPr>
        <w:spacing w:line="276" w:lineRule="auto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高齢者になれば心身に何らかの不調が現れてくるものです。高齢者の精神疾患と</w:t>
      </w:r>
    </w:p>
    <w:p w14:paraId="74E9F7C1" w14:textId="3C5A134E" w:rsidR="006A100B" w:rsidRPr="00627D1C" w:rsidRDefault="00EC5B5E" w:rsidP="00627D1C">
      <w:pPr>
        <w:spacing w:line="276" w:lineRule="auto"/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認知症の見分け方、具体的な症状、在宅生活においての対応などを学ぶことを目的としております。</w:t>
      </w:r>
    </w:p>
    <w:p w14:paraId="074C4452" w14:textId="29CB9F05" w:rsidR="00D27D78" w:rsidRPr="00627D1C" w:rsidRDefault="00DB77EB" w:rsidP="00627D1C">
      <w:pPr>
        <w:spacing w:line="276" w:lineRule="auto"/>
        <w:ind w:firstLineChars="600" w:firstLine="1440"/>
        <w:rPr>
          <w:rFonts w:ascii="ＭＳ 明朝" w:eastAsia="ＭＳ 明朝" w:hAnsi="ＭＳ 明朝"/>
          <w:sz w:val="36"/>
          <w:szCs w:val="36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是非、ご参加</w:t>
      </w:r>
      <w:r w:rsidRPr="00627D1C">
        <w:rPr>
          <w:rFonts w:ascii="ＭＳ 明朝" w:eastAsia="ＭＳ 明朝" w:hAnsi="ＭＳ 明朝"/>
          <w:sz w:val="24"/>
          <w:szCs w:val="24"/>
        </w:rPr>
        <w:t>をお待ちしております。</w:t>
      </w:r>
    </w:p>
    <w:p w14:paraId="42F019CF" w14:textId="77777777" w:rsidR="00CD5BB6" w:rsidRDefault="00CD5BB6" w:rsidP="00DB77E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29DC7554" w14:textId="25A1AE37" w:rsidR="00D27D78" w:rsidRPr="00054A71" w:rsidRDefault="00D27D78" w:rsidP="00054A71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講</w:t>
      </w:r>
      <w:r w:rsidR="00627D1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師　：</w:t>
      </w:r>
      <w:r w:rsidR="00BC06F3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EC5B5E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医療法人　聖和錦秀会　阪和いずみ病院　院長　湯　久浩　</w:t>
      </w:r>
      <w:r w:rsidR="00C17D66">
        <w:rPr>
          <w:rFonts w:asciiTheme="majorEastAsia" w:eastAsiaTheme="majorEastAsia" w:hAnsiTheme="majorEastAsia" w:hint="eastAsia"/>
          <w:b/>
          <w:bCs/>
          <w:sz w:val="28"/>
          <w:szCs w:val="28"/>
        </w:rPr>
        <w:t>氏</w:t>
      </w:r>
    </w:p>
    <w:p w14:paraId="2B699D37" w14:textId="46A53FBC" w:rsidR="00C736FB" w:rsidRPr="00054A71" w:rsidRDefault="007D2A01" w:rsidP="00054A71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627D1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時</w:t>
      </w:r>
      <w:r w:rsidR="00BA6D7C"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  <w:r w:rsidR="00BB314E"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EC5B5E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 w:rsidR="00BB314E"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="00EC5B5E">
        <w:rPr>
          <w:rFonts w:asciiTheme="majorEastAsia" w:eastAsiaTheme="majorEastAsia" w:hAnsiTheme="majorEastAsia" w:hint="eastAsia"/>
          <w:b/>
          <w:bCs/>
          <w:sz w:val="28"/>
          <w:szCs w:val="28"/>
        </w:rPr>
        <w:t>１０</w:t>
      </w:r>
      <w:r w:rsidR="004B3B6F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EC5B5E">
        <w:rPr>
          <w:rFonts w:asciiTheme="majorEastAsia" w:eastAsiaTheme="majorEastAsia" w:hAnsiTheme="majorEastAsia" w:hint="eastAsia"/>
          <w:b/>
          <w:bCs/>
          <w:sz w:val="28"/>
          <w:szCs w:val="28"/>
        </w:rPr>
        <w:t>４</w:t>
      </w:r>
      <w:r w:rsidR="004B3B6F">
        <w:rPr>
          <w:rFonts w:asciiTheme="majorEastAsia" w:eastAsiaTheme="majorEastAsia" w:hAnsiTheme="majorEastAsia" w:hint="eastAsia"/>
          <w:b/>
          <w:bCs/>
          <w:sz w:val="28"/>
          <w:szCs w:val="28"/>
        </w:rPr>
        <w:t>日（</w:t>
      </w:r>
      <w:r w:rsidR="00EC5B5E">
        <w:rPr>
          <w:rFonts w:asciiTheme="majorEastAsia" w:eastAsiaTheme="majorEastAsia" w:hAnsiTheme="majorEastAsia" w:hint="eastAsia"/>
          <w:b/>
          <w:bCs/>
          <w:sz w:val="28"/>
          <w:szCs w:val="28"/>
        </w:rPr>
        <w:t>金</w:t>
      </w:r>
      <w:r w:rsidR="004B3B6F">
        <w:rPr>
          <w:rFonts w:asciiTheme="majorEastAsia" w:eastAsiaTheme="majorEastAsia" w:hAnsiTheme="majorEastAsia" w:hint="eastAsia"/>
          <w:b/>
          <w:bCs/>
          <w:sz w:val="28"/>
          <w:szCs w:val="28"/>
        </w:rPr>
        <w:t>）14：00～16：00（受付：13：30～）</w:t>
      </w:r>
    </w:p>
    <w:p w14:paraId="5A1D28FE" w14:textId="4C8ADB46" w:rsidR="00BB314E" w:rsidRPr="00054A71" w:rsidRDefault="00BB314E" w:rsidP="00BA6D7C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場</w:t>
      </w:r>
      <w:r w:rsidR="00627D1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所</w:t>
      </w:r>
      <w:r w:rsidR="00BA6D7C"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：　アプラたかいし　</w:t>
      </w:r>
      <w:r w:rsidR="00C17D66">
        <w:rPr>
          <w:rFonts w:asciiTheme="majorEastAsia" w:eastAsiaTheme="majorEastAsia" w:hAnsiTheme="majorEastAsia" w:hint="eastAsia"/>
          <w:b/>
          <w:bCs/>
          <w:sz w:val="28"/>
          <w:szCs w:val="28"/>
        </w:rPr>
        <w:t>3階　小ホール</w:t>
      </w:r>
    </w:p>
    <w:p w14:paraId="7CB55A73" w14:textId="515B2617" w:rsidR="00BA6D7C" w:rsidRPr="00054A71" w:rsidRDefault="00BB314E" w:rsidP="00BA6D7C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　　</w:t>
      </w:r>
      <w:r w:rsidR="00BA6D7C"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高石市</w:t>
      </w:r>
      <w:r w:rsidR="00BA6D7C"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綾園１丁目９-１　３階　（高石駅より徒歩1分）</w:t>
      </w:r>
    </w:p>
    <w:p w14:paraId="728CC028" w14:textId="4FC6FDBB" w:rsidR="00BA6D7C" w:rsidRPr="00054A71" w:rsidRDefault="00BA6D7C" w:rsidP="00054A71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定</w:t>
      </w:r>
      <w:r w:rsidR="00627D1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員　：　</w:t>
      </w:r>
      <w:r w:rsidR="006F2733">
        <w:rPr>
          <w:rFonts w:asciiTheme="majorEastAsia" w:eastAsiaTheme="majorEastAsia" w:hAnsiTheme="majorEastAsia" w:hint="eastAsia"/>
          <w:b/>
          <w:bCs/>
          <w:sz w:val="28"/>
          <w:szCs w:val="28"/>
        </w:rPr>
        <w:t>20</w:t>
      </w:r>
      <w:r w:rsidR="002652E4">
        <w:rPr>
          <w:rFonts w:asciiTheme="majorEastAsia" w:eastAsiaTheme="majorEastAsia" w:hAnsiTheme="majorEastAsia" w:hint="eastAsia"/>
          <w:b/>
          <w:bCs/>
          <w:sz w:val="28"/>
          <w:szCs w:val="28"/>
        </w:rPr>
        <w:t>名</w:t>
      </w:r>
    </w:p>
    <w:p w14:paraId="0BA43DE4" w14:textId="16851FB0" w:rsidR="002652E4" w:rsidRDefault="00D27D78" w:rsidP="00054A71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>費</w:t>
      </w:r>
      <w:r w:rsidR="00627D1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054A71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用　：　</w:t>
      </w:r>
      <w:r w:rsidR="006F2733">
        <w:rPr>
          <w:rFonts w:asciiTheme="majorEastAsia" w:eastAsiaTheme="majorEastAsia" w:hAnsiTheme="majorEastAsia" w:hint="eastAsia"/>
          <w:b/>
          <w:bCs/>
          <w:sz w:val="28"/>
          <w:szCs w:val="28"/>
        </w:rPr>
        <w:t>1,000円</w:t>
      </w:r>
    </w:p>
    <w:p w14:paraId="0DB01C0F" w14:textId="44BA2BC6" w:rsidR="00303647" w:rsidRDefault="00E9549C" w:rsidP="00B52DF1">
      <w:pPr>
        <w:spacing w:line="0" w:lineRule="atLeast"/>
        <w:jc w:val="left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持</w:t>
      </w:r>
      <w:r w:rsidR="00627D1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物　</w:t>
      </w:r>
      <w:r w:rsidR="006141D0" w:rsidRPr="006141D0">
        <w:rPr>
          <w:rFonts w:asciiTheme="majorEastAsia" w:eastAsiaTheme="majorEastAsia" w:hAnsiTheme="majorEastAsia"/>
          <w:b/>
          <w:bCs/>
          <w:sz w:val="28"/>
          <w:szCs w:val="28"/>
        </w:rPr>
        <w:t xml:space="preserve">：　</w:t>
      </w:r>
      <w:r w:rsidR="006141D0" w:rsidRPr="006141D0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時間証明が必要</w:t>
      </w:r>
      <w:r w:rsidR="003036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な</w:t>
      </w:r>
      <w:r w:rsidR="006141D0" w:rsidRPr="006141D0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方は、介護支援専門</w:t>
      </w:r>
      <w:r w:rsidR="00FF702F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員</w:t>
      </w:r>
      <w:r w:rsidR="00B52DF1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資質</w:t>
      </w:r>
      <w:r w:rsidR="00B52DF1" w:rsidRPr="006141D0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向上研修（法定外研修）</w:t>
      </w:r>
    </w:p>
    <w:p w14:paraId="2AF7C377" w14:textId="75C270A3" w:rsidR="006141D0" w:rsidRPr="00303647" w:rsidRDefault="00303647" w:rsidP="00303647">
      <w:pPr>
        <w:spacing w:line="0" w:lineRule="atLeast"/>
        <w:ind w:firstLineChars="500" w:firstLine="1401"/>
        <w:jc w:val="left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受講</w:t>
      </w:r>
      <w:r w:rsidR="00B52DF1" w:rsidRPr="006141D0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記録書類</w:t>
      </w:r>
      <w:r w:rsidR="00B52DF1">
        <w:rPr>
          <w:rFonts w:asciiTheme="majorEastAsia" w:eastAsiaTheme="majorEastAsia" w:hAnsiTheme="majorEastAsia"/>
          <w:b/>
          <w:bCs/>
          <w:sz w:val="28"/>
          <w:szCs w:val="28"/>
        </w:rPr>
        <w:t>・クリップボード</w:t>
      </w:r>
    </w:p>
    <w:p w14:paraId="4C26BB59" w14:textId="16911FB9" w:rsidR="00054A71" w:rsidRPr="00627D1C" w:rsidRDefault="00054A71" w:rsidP="00627D1C">
      <w:pPr>
        <w:spacing w:line="0" w:lineRule="atLeast"/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627D1C">
        <w:rPr>
          <w:rFonts w:ascii="ＭＳ 明朝" w:eastAsia="ＭＳ 明朝" w:hAnsi="ＭＳ 明朝" w:hint="eastAsia"/>
          <w:sz w:val="28"/>
          <w:szCs w:val="28"/>
        </w:rPr>
        <w:t>⇒お問い合わせ</w:t>
      </w:r>
      <w:r w:rsidR="006A34F8" w:rsidRPr="00627D1C">
        <w:rPr>
          <w:rFonts w:ascii="ＭＳ 明朝" w:eastAsia="ＭＳ 明朝" w:hAnsi="ＭＳ 明朝" w:hint="eastAsia"/>
          <w:sz w:val="28"/>
          <w:szCs w:val="28"/>
        </w:rPr>
        <w:t>：</w:t>
      </w:r>
      <w:r w:rsidR="00303647" w:rsidRPr="00627D1C">
        <w:rPr>
          <w:rFonts w:ascii="ＭＳ 明朝" w:eastAsia="ＭＳ 明朝" w:hAnsi="ＭＳ 明朝" w:hint="eastAsia"/>
          <w:sz w:val="28"/>
          <w:szCs w:val="28"/>
        </w:rPr>
        <w:t xml:space="preserve">主催　</w:t>
      </w:r>
      <w:r w:rsidR="006A34F8" w:rsidRPr="00627D1C">
        <w:rPr>
          <w:rFonts w:ascii="ＭＳ 明朝" w:eastAsia="ＭＳ 明朝" w:hAnsi="ＭＳ 明朝" w:hint="eastAsia"/>
          <w:sz w:val="28"/>
          <w:szCs w:val="28"/>
        </w:rPr>
        <w:t xml:space="preserve">高石市地域包括支援センター　</w:t>
      </w:r>
      <w:r w:rsidR="002652E4" w:rsidRPr="00627D1C">
        <w:rPr>
          <w:rFonts w:ascii="ＭＳ 明朝" w:eastAsia="ＭＳ 明朝" w:hAnsi="ＭＳ 明朝" w:hint="eastAsia"/>
          <w:sz w:val="28"/>
          <w:szCs w:val="28"/>
        </w:rPr>
        <w:t>安田・髙田</w:t>
      </w:r>
    </w:p>
    <w:p w14:paraId="0CC94B58" w14:textId="7396904A" w:rsidR="00303647" w:rsidRPr="00627D1C" w:rsidRDefault="00303647" w:rsidP="006A34F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627D1C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2E719080" w14:textId="77777777" w:rsidR="00627D1C" w:rsidRDefault="006A34F8" w:rsidP="006B6DC2">
      <w:pPr>
        <w:spacing w:line="0" w:lineRule="atLeast"/>
        <w:ind w:firstLineChars="100" w:firstLine="280"/>
        <w:rPr>
          <w:rFonts w:ascii="ＭＳ 明朝" w:eastAsia="ＭＳ 明朝" w:hAnsi="ＭＳ 明朝"/>
          <w:sz w:val="36"/>
          <w:szCs w:val="36"/>
        </w:rPr>
      </w:pPr>
      <w:r w:rsidRPr="00627D1C">
        <w:rPr>
          <w:rFonts w:ascii="ＭＳ 明朝" w:eastAsia="ＭＳ 明朝" w:hAnsi="ＭＳ 明朝" w:hint="eastAsia"/>
          <w:sz w:val="28"/>
          <w:szCs w:val="28"/>
        </w:rPr>
        <w:t>（</w:t>
      </w:r>
      <w:r w:rsidRPr="00627D1C">
        <w:rPr>
          <w:rFonts w:ascii="ＭＳ 明朝" w:eastAsia="ＭＳ 明朝" w:hAnsi="ＭＳ 明朝" w:hint="eastAsia"/>
          <w:sz w:val="36"/>
          <w:szCs w:val="36"/>
        </w:rPr>
        <w:t>F</w:t>
      </w:r>
      <w:r w:rsidRPr="00627D1C">
        <w:rPr>
          <w:rFonts w:ascii="ＭＳ 明朝" w:eastAsia="ＭＳ 明朝" w:hAnsi="ＭＳ 明朝"/>
          <w:sz w:val="36"/>
          <w:szCs w:val="36"/>
        </w:rPr>
        <w:t>AX</w:t>
      </w:r>
      <w:r w:rsidRPr="00627D1C">
        <w:rPr>
          <w:rFonts w:ascii="ＭＳ 明朝" w:eastAsia="ＭＳ 明朝" w:hAnsi="ＭＳ 明朝" w:hint="eastAsia"/>
          <w:sz w:val="36"/>
          <w:szCs w:val="36"/>
        </w:rPr>
        <w:t>：072-265-7716</w:t>
      </w:r>
    </w:p>
    <w:p w14:paraId="06BC5A0A" w14:textId="754FD44F" w:rsidR="006A34F8" w:rsidRPr="00627D1C" w:rsidRDefault="006A34F8" w:rsidP="00627D1C">
      <w:pPr>
        <w:spacing w:line="0" w:lineRule="atLeast"/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627D1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9549C" w:rsidRPr="00627D1C">
        <w:rPr>
          <w:rFonts w:ascii="ＭＳ 明朝" w:eastAsia="ＭＳ 明朝" w:hAnsi="ＭＳ 明朝" w:hint="eastAsia"/>
          <w:sz w:val="28"/>
          <w:szCs w:val="28"/>
        </w:rPr>
        <w:t>ファックスのみ</w:t>
      </w:r>
      <w:r w:rsidRPr="00627D1C">
        <w:rPr>
          <w:rFonts w:ascii="ＭＳ 明朝" w:eastAsia="ＭＳ 明朝" w:hAnsi="ＭＳ 明朝" w:hint="eastAsia"/>
          <w:sz w:val="28"/>
          <w:szCs w:val="28"/>
        </w:rPr>
        <w:t>での対応とさせていただきますので</w:t>
      </w:r>
      <w:r w:rsidR="00627D1C">
        <w:rPr>
          <w:rFonts w:ascii="ＭＳ 明朝" w:eastAsia="ＭＳ 明朝" w:hAnsi="ＭＳ 明朝" w:hint="eastAsia"/>
          <w:sz w:val="28"/>
          <w:szCs w:val="28"/>
        </w:rPr>
        <w:t>、</w:t>
      </w:r>
      <w:r w:rsidRPr="00627D1C">
        <w:rPr>
          <w:rFonts w:ascii="ＭＳ 明朝" w:eastAsia="ＭＳ 明朝" w:hAnsi="ＭＳ 明朝" w:hint="eastAsia"/>
          <w:sz w:val="28"/>
          <w:szCs w:val="28"/>
        </w:rPr>
        <w:t>ご了承ください）</w:t>
      </w:r>
    </w:p>
    <w:p w14:paraId="30A5F817" w14:textId="35D762DE" w:rsidR="006A34F8" w:rsidRDefault="006A34F8" w:rsidP="006A34F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08DFB2C0" w14:textId="08D92434" w:rsidR="00CD5BB6" w:rsidRDefault="0073502C" w:rsidP="00CD5BB6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研修の受講にあたって</w:t>
      </w:r>
    </w:p>
    <w:p w14:paraId="37DACD48" w14:textId="539555A9" w:rsidR="000225A9" w:rsidRPr="00627D1C" w:rsidRDefault="0073502C" w:rsidP="00627D1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研修当日は自宅等での検温を行い体温が37.5度以上や咳などの</w:t>
      </w:r>
      <w:r w:rsidR="002A7913">
        <w:rPr>
          <w:rFonts w:ascii="ＭＳ 明朝" w:eastAsia="ＭＳ 明朝" w:hAnsi="ＭＳ 明朝" w:hint="eastAsia"/>
          <w:sz w:val="24"/>
          <w:szCs w:val="24"/>
        </w:rPr>
        <w:t>風邪</w:t>
      </w:r>
      <w:r w:rsidRPr="00627D1C">
        <w:rPr>
          <w:rFonts w:ascii="ＭＳ 明朝" w:eastAsia="ＭＳ 明朝" w:hAnsi="ＭＳ 明朝" w:hint="eastAsia"/>
          <w:sz w:val="24"/>
          <w:szCs w:val="24"/>
        </w:rPr>
        <w:t>症状がある場合は</w:t>
      </w:r>
    </w:p>
    <w:p w14:paraId="66B6D9E3" w14:textId="4DA19368" w:rsidR="00FB0934" w:rsidRPr="00627D1C" w:rsidRDefault="0073502C" w:rsidP="00627D1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研修をお控えください。</w:t>
      </w:r>
    </w:p>
    <w:p w14:paraId="5E14B8B3" w14:textId="6EED1D50" w:rsidR="00FB0934" w:rsidRPr="00627D1C" w:rsidRDefault="00FB0934" w:rsidP="00627D1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会場内の水分補給は構いませんが、飲食は</w:t>
      </w:r>
      <w:r w:rsidR="002B4D8C" w:rsidRPr="00627D1C">
        <w:rPr>
          <w:rFonts w:ascii="ＭＳ 明朝" w:eastAsia="ＭＳ 明朝" w:hAnsi="ＭＳ 明朝" w:hint="eastAsia"/>
          <w:sz w:val="24"/>
          <w:szCs w:val="24"/>
        </w:rPr>
        <w:t>ご遠慮ください。</w:t>
      </w:r>
    </w:p>
    <w:p w14:paraId="18EFFB53" w14:textId="75E02A32" w:rsidR="002B4D8C" w:rsidRPr="00627D1C" w:rsidRDefault="002B4D8C" w:rsidP="00627D1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研修途中の体調不良の場合、スタッフに</w:t>
      </w:r>
      <w:r w:rsidR="000225A9" w:rsidRPr="00627D1C">
        <w:rPr>
          <w:rFonts w:ascii="ＭＳ 明朝" w:eastAsia="ＭＳ 明朝" w:hAnsi="ＭＳ 明朝" w:hint="eastAsia"/>
          <w:sz w:val="24"/>
          <w:szCs w:val="24"/>
        </w:rPr>
        <w:t>お</w:t>
      </w:r>
      <w:r w:rsidRPr="00627D1C">
        <w:rPr>
          <w:rFonts w:ascii="ＭＳ 明朝" w:eastAsia="ＭＳ 明朝" w:hAnsi="ＭＳ 明朝" w:hint="eastAsia"/>
          <w:sz w:val="24"/>
          <w:szCs w:val="24"/>
        </w:rPr>
        <w:t>申しつけください。</w:t>
      </w:r>
    </w:p>
    <w:p w14:paraId="30CE35E2" w14:textId="2646DADD" w:rsidR="002B4D8C" w:rsidRPr="00627D1C" w:rsidRDefault="002B4D8C" w:rsidP="00627D1C">
      <w:pPr>
        <w:pStyle w:val="a3"/>
        <w:ind w:leftChars="0" w:left="360"/>
        <w:jc w:val="righ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3CA02B3" w14:textId="1D3824EF" w:rsidR="00DB77EB" w:rsidRPr="00627D1C" w:rsidRDefault="002B4D8C" w:rsidP="00627D1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受講を希望される介護支援専門員は２枚目の申込書に必要事項を記入の上</w:t>
      </w:r>
    </w:p>
    <w:p w14:paraId="0C7B4EAF" w14:textId="26F9527C" w:rsidR="0002796C" w:rsidRPr="00627D1C" w:rsidRDefault="00DB77EB" w:rsidP="00627D1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27D1C">
        <w:rPr>
          <w:rFonts w:ascii="ＭＳ 明朝" w:eastAsia="ＭＳ 明朝" w:hAnsi="ＭＳ 明朝" w:hint="eastAsia"/>
          <w:sz w:val="24"/>
          <w:szCs w:val="24"/>
        </w:rPr>
        <w:t>申込み期間内（</w:t>
      </w:r>
      <w:r w:rsidR="006F2733">
        <w:rPr>
          <w:rFonts w:ascii="ＭＳ 明朝" w:eastAsia="ＭＳ 明朝" w:hAnsi="ＭＳ 明朝" w:hint="eastAsia"/>
          <w:sz w:val="24"/>
          <w:szCs w:val="24"/>
        </w:rPr>
        <w:t>8/26～9/6</w:t>
      </w:r>
      <w:r w:rsidR="008B7C93" w:rsidRPr="00627D1C">
        <w:rPr>
          <w:rFonts w:ascii="ＭＳ 明朝" w:eastAsia="ＭＳ 明朝" w:hAnsi="ＭＳ 明朝" w:hint="eastAsia"/>
          <w:sz w:val="24"/>
          <w:szCs w:val="24"/>
        </w:rPr>
        <w:t>）FAXにてお申込み下さい。</w:t>
      </w:r>
    </w:p>
    <w:p w14:paraId="688C93FB" w14:textId="71863ABB" w:rsidR="00DB77EB" w:rsidRPr="00627D1C" w:rsidRDefault="00DB77EB" w:rsidP="00627D1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B4D321" w14:textId="1E829E3F" w:rsidR="0036480F" w:rsidRDefault="0036480F" w:rsidP="0002796C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505670D3" w14:textId="77777777" w:rsidR="001C6D0A" w:rsidRDefault="001C6D0A" w:rsidP="00927D5C">
      <w:pPr>
        <w:spacing w:line="0" w:lineRule="atLeast"/>
        <w:jc w:val="center"/>
        <w:rPr>
          <w:rFonts w:eastAsiaTheme="minorHAnsi"/>
          <w:sz w:val="28"/>
          <w:szCs w:val="28"/>
        </w:rPr>
      </w:pPr>
    </w:p>
    <w:p w14:paraId="18F6D779" w14:textId="77777777" w:rsidR="00627D1C" w:rsidRDefault="00627D1C" w:rsidP="00927D5C">
      <w:pPr>
        <w:spacing w:line="0" w:lineRule="atLeast"/>
        <w:jc w:val="center"/>
        <w:rPr>
          <w:rFonts w:eastAsiaTheme="minorHAnsi"/>
          <w:sz w:val="28"/>
          <w:szCs w:val="28"/>
        </w:rPr>
      </w:pPr>
    </w:p>
    <w:p w14:paraId="66F192F8" w14:textId="6C71444F" w:rsidR="0073502C" w:rsidRPr="00627D1C" w:rsidRDefault="0036480F" w:rsidP="00927D5C">
      <w:pPr>
        <w:spacing w:line="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627D1C">
        <w:rPr>
          <w:rFonts w:ascii="ＭＳ 明朝" w:eastAsia="ＭＳ 明朝" w:hAnsi="ＭＳ 明朝"/>
          <w:sz w:val="36"/>
          <w:szCs w:val="36"/>
        </w:rPr>
        <w:lastRenderedPageBreak/>
        <w:t>≪</w:t>
      </w:r>
      <w:r w:rsidRPr="00627D1C">
        <w:rPr>
          <w:rFonts w:ascii="ＭＳ 明朝" w:eastAsia="ＭＳ 明朝" w:hAnsi="ＭＳ 明朝" w:hint="eastAsia"/>
          <w:sz w:val="36"/>
          <w:szCs w:val="36"/>
        </w:rPr>
        <w:t>高石市地域包括支援センター　法定外研修</w:t>
      </w:r>
      <w:r w:rsidRPr="00627D1C">
        <w:rPr>
          <w:rFonts w:ascii="ＭＳ 明朝" w:eastAsia="ＭＳ 明朝" w:hAnsi="ＭＳ 明朝"/>
          <w:sz w:val="36"/>
          <w:szCs w:val="36"/>
        </w:rPr>
        <w:t>≫</w:t>
      </w:r>
    </w:p>
    <w:p w14:paraId="72C6363D" w14:textId="391BB89F" w:rsidR="0036480F" w:rsidRDefault="0036480F" w:rsidP="0036480F">
      <w:pPr>
        <w:spacing w:line="0" w:lineRule="atLeast"/>
        <w:jc w:val="left"/>
        <w:rPr>
          <w:rFonts w:eastAsiaTheme="minorHAnsi"/>
          <w:sz w:val="28"/>
          <w:szCs w:val="28"/>
        </w:rPr>
      </w:pPr>
    </w:p>
    <w:p w14:paraId="48959BD5" w14:textId="3ED0F16E" w:rsidR="00BD4086" w:rsidRPr="00627D1C" w:rsidRDefault="00AB2822" w:rsidP="00627D1C">
      <w:pPr>
        <w:spacing w:line="360" w:lineRule="auto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627D1C">
        <w:rPr>
          <w:rFonts w:ascii="ＭＳ 明朝" w:eastAsia="ＭＳ 明朝" w:hAnsi="ＭＳ 明朝" w:hint="eastAsia"/>
          <w:sz w:val="28"/>
          <w:szCs w:val="28"/>
        </w:rPr>
        <w:t>「高齢者の精神疾患の理解と対応」について</w:t>
      </w:r>
    </w:p>
    <w:p w14:paraId="0AF184FF" w14:textId="621E91A8" w:rsidR="00EF19B6" w:rsidRPr="004D60C4" w:rsidRDefault="00EF19B6" w:rsidP="004D60C4">
      <w:pPr>
        <w:spacing w:line="360" w:lineRule="auto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627D1C">
        <w:rPr>
          <w:rFonts w:ascii="ＭＳ 明朝" w:eastAsia="ＭＳ 明朝" w:hAnsi="ＭＳ 明朝" w:hint="eastAsia"/>
          <w:sz w:val="28"/>
          <w:szCs w:val="28"/>
        </w:rPr>
        <w:t>（令和</w:t>
      </w:r>
      <w:r w:rsidR="006F2733">
        <w:rPr>
          <w:rFonts w:ascii="ＭＳ 明朝" w:eastAsia="ＭＳ 明朝" w:hAnsi="ＭＳ 明朝" w:hint="eastAsia"/>
          <w:sz w:val="28"/>
          <w:szCs w:val="28"/>
        </w:rPr>
        <w:t>6</w:t>
      </w:r>
      <w:r w:rsidRPr="00627D1C">
        <w:rPr>
          <w:rFonts w:ascii="ＭＳ 明朝" w:eastAsia="ＭＳ 明朝" w:hAnsi="ＭＳ 明朝" w:hint="eastAsia"/>
          <w:sz w:val="28"/>
          <w:szCs w:val="28"/>
        </w:rPr>
        <w:t>年</w:t>
      </w:r>
      <w:r w:rsidR="006F2733">
        <w:rPr>
          <w:rFonts w:ascii="ＭＳ 明朝" w:eastAsia="ＭＳ 明朝" w:hAnsi="ＭＳ 明朝" w:hint="eastAsia"/>
          <w:sz w:val="28"/>
          <w:szCs w:val="28"/>
        </w:rPr>
        <w:t>10</w:t>
      </w:r>
      <w:r w:rsidRPr="00627D1C">
        <w:rPr>
          <w:rFonts w:ascii="ＭＳ 明朝" w:eastAsia="ＭＳ 明朝" w:hAnsi="ＭＳ 明朝" w:hint="eastAsia"/>
          <w:sz w:val="28"/>
          <w:szCs w:val="28"/>
        </w:rPr>
        <w:t>月</w:t>
      </w:r>
      <w:r w:rsidR="006F2733">
        <w:rPr>
          <w:rFonts w:ascii="ＭＳ 明朝" w:eastAsia="ＭＳ 明朝" w:hAnsi="ＭＳ 明朝" w:hint="eastAsia"/>
          <w:sz w:val="28"/>
          <w:szCs w:val="28"/>
        </w:rPr>
        <w:t>4</w:t>
      </w:r>
      <w:r w:rsidRPr="00627D1C">
        <w:rPr>
          <w:rFonts w:ascii="ＭＳ 明朝" w:eastAsia="ＭＳ 明朝" w:hAnsi="ＭＳ 明朝" w:hint="eastAsia"/>
          <w:sz w:val="28"/>
          <w:szCs w:val="28"/>
        </w:rPr>
        <w:t>日）</w:t>
      </w:r>
    </w:p>
    <w:p w14:paraId="2C8D2734" w14:textId="2A59AB04" w:rsidR="00EF19B6" w:rsidRPr="00EF19B6" w:rsidRDefault="00EF19B6" w:rsidP="002D0DD4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eastAsiaTheme="minorHAnsi"/>
          <w:sz w:val="28"/>
          <w:szCs w:val="28"/>
          <w:u w:val="single"/>
        </w:rPr>
      </w:pPr>
      <w:r w:rsidRPr="00EF19B6">
        <w:rPr>
          <w:rFonts w:eastAsiaTheme="minorHAnsi" w:hint="eastAsia"/>
          <w:sz w:val="28"/>
          <w:szCs w:val="28"/>
        </w:rPr>
        <w:t>参加者名</w:t>
      </w:r>
      <w:r w:rsidRPr="00EF19B6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6D2472EC" w14:textId="4675AAB6" w:rsidR="00EF19B6" w:rsidRDefault="00EF19B6" w:rsidP="002D0DD4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eastAsiaTheme="minorHAnsi"/>
          <w:sz w:val="28"/>
          <w:szCs w:val="28"/>
          <w:u w:val="single"/>
        </w:rPr>
      </w:pPr>
      <w:r>
        <w:rPr>
          <w:rFonts w:eastAsiaTheme="minorHAnsi" w:hint="eastAsia"/>
          <w:sz w:val="28"/>
          <w:szCs w:val="28"/>
        </w:rPr>
        <w:t>事業所名</w:t>
      </w:r>
      <w:r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2B22DCCA" w14:textId="37207776" w:rsidR="00D5672C" w:rsidRDefault="00D5672C" w:rsidP="002D0DD4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eastAsiaTheme="minorHAnsi"/>
          <w:sz w:val="28"/>
          <w:szCs w:val="28"/>
          <w:u w:val="single"/>
        </w:rPr>
      </w:pPr>
      <w:r>
        <w:rPr>
          <w:rFonts w:eastAsiaTheme="minorHAnsi" w:hint="eastAsia"/>
          <w:sz w:val="28"/>
          <w:szCs w:val="28"/>
        </w:rPr>
        <w:t>住</w:t>
      </w:r>
      <w:r w:rsidR="00627D1C">
        <w:rPr>
          <w:rFonts w:eastAsiaTheme="minorHAnsi" w:hint="eastAsia"/>
          <w:sz w:val="28"/>
          <w:szCs w:val="28"/>
        </w:rPr>
        <w:t xml:space="preserve">    </w:t>
      </w:r>
      <w:r>
        <w:rPr>
          <w:rFonts w:eastAsiaTheme="minorHAnsi" w:hint="eastAsia"/>
          <w:sz w:val="28"/>
          <w:szCs w:val="28"/>
        </w:rPr>
        <w:t>所</w:t>
      </w:r>
      <w:r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67E85971" w14:textId="3310BADC" w:rsidR="00D5672C" w:rsidRPr="00D5672C" w:rsidRDefault="00D5672C" w:rsidP="002D0DD4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eastAsiaTheme="minorHAnsi"/>
          <w:sz w:val="28"/>
          <w:szCs w:val="28"/>
        </w:rPr>
      </w:pPr>
      <w:r w:rsidRPr="00D5672C">
        <w:rPr>
          <w:rFonts w:eastAsiaTheme="minorHAnsi" w:hint="eastAsia"/>
          <w:sz w:val="28"/>
          <w:szCs w:val="28"/>
        </w:rPr>
        <w:t>電話番号</w:t>
      </w:r>
      <w:r w:rsidRPr="00D5672C">
        <w:rPr>
          <w:rFonts w:eastAsiaTheme="minorHAnsi" w:hint="eastAsia"/>
          <w:sz w:val="24"/>
          <w:szCs w:val="24"/>
        </w:rPr>
        <w:t>（日中連絡の取れる番号）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3DD5560" w14:textId="27B54E23" w:rsidR="00D5672C" w:rsidRPr="00D5672C" w:rsidRDefault="00627D1C" w:rsidP="002D0DD4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Ｆ Ａ Ｘ</w:t>
      </w:r>
      <w:r w:rsidR="00D5672C" w:rsidRPr="00D5672C">
        <w:rPr>
          <w:rFonts w:eastAsiaTheme="minorHAnsi" w:hint="eastAsia"/>
          <w:sz w:val="28"/>
          <w:szCs w:val="28"/>
          <w:u w:val="single"/>
        </w:rPr>
        <w:t xml:space="preserve">　　　　　　</w:t>
      </w:r>
      <w:r>
        <w:rPr>
          <w:rFonts w:eastAsiaTheme="minorHAnsi" w:hint="eastAsia"/>
          <w:sz w:val="28"/>
          <w:szCs w:val="28"/>
          <w:u w:val="single"/>
        </w:rPr>
        <w:t xml:space="preserve">                            </w:t>
      </w:r>
      <w:r w:rsidR="00D5672C" w:rsidRPr="00D5672C">
        <w:rPr>
          <w:rFonts w:eastAsiaTheme="minorHAnsi" w:hint="eastAsia"/>
          <w:sz w:val="28"/>
          <w:szCs w:val="28"/>
          <w:u w:val="single"/>
        </w:rPr>
        <w:t xml:space="preserve">　　　　　　　　</w:t>
      </w:r>
    </w:p>
    <w:p w14:paraId="11F86168" w14:textId="08A223A5" w:rsidR="00D5672C" w:rsidRPr="00D5672C" w:rsidRDefault="00D5672C" w:rsidP="002D0DD4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eastAsiaTheme="minorHAnsi"/>
          <w:sz w:val="28"/>
          <w:szCs w:val="28"/>
        </w:rPr>
      </w:pPr>
      <w:r w:rsidRPr="00D5672C">
        <w:rPr>
          <w:rFonts w:eastAsiaTheme="minorHAnsi" w:hint="eastAsia"/>
          <w:sz w:val="28"/>
          <w:szCs w:val="28"/>
        </w:rPr>
        <w:t>介護支援専門員</w:t>
      </w:r>
      <w:r>
        <w:rPr>
          <w:rFonts w:eastAsiaTheme="minorHAnsi" w:hint="eastAsia"/>
          <w:sz w:val="28"/>
          <w:szCs w:val="28"/>
        </w:rPr>
        <w:t>登録番号</w:t>
      </w:r>
      <w:r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74585B90" w14:textId="17E5AEF8" w:rsidR="00D5672C" w:rsidRPr="00627D1C" w:rsidRDefault="00D5672C" w:rsidP="00A60857">
      <w:pPr>
        <w:spacing w:line="0" w:lineRule="atLeast"/>
        <w:ind w:firstLineChars="100" w:firstLine="400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627D1C">
        <w:rPr>
          <w:rFonts w:ascii="BIZ UDPゴシック" w:eastAsia="BIZ UDPゴシック" w:hAnsi="BIZ UDPゴシック" w:hint="eastAsia"/>
          <w:b/>
          <w:bCs/>
          <w:sz w:val="40"/>
          <w:szCs w:val="40"/>
        </w:rPr>
        <w:t>FAX　０７２－２６５－７７１６</w:t>
      </w:r>
      <w:r w:rsidRPr="00627D1C">
        <w:rPr>
          <w:rFonts w:ascii="BIZ UDPゴシック" w:eastAsia="BIZ UDPゴシック" w:hAnsi="BIZ UDPゴシック" w:hint="eastAsia"/>
          <w:sz w:val="36"/>
          <w:szCs w:val="36"/>
        </w:rPr>
        <w:t>に</w:t>
      </w:r>
      <w:r w:rsidR="00927D5C" w:rsidRPr="00627D1C">
        <w:rPr>
          <w:rFonts w:ascii="BIZ UDPゴシック" w:eastAsia="BIZ UDPゴシック" w:hAnsi="BIZ UDPゴシック" w:hint="eastAsia"/>
          <w:sz w:val="36"/>
          <w:szCs w:val="36"/>
        </w:rPr>
        <w:t>お申し込みください。</w:t>
      </w:r>
    </w:p>
    <w:p w14:paraId="4E118BC6" w14:textId="1BF463C6" w:rsidR="00927D5C" w:rsidRPr="00627D1C" w:rsidRDefault="00927D5C" w:rsidP="00627D1C">
      <w:pPr>
        <w:spacing w:line="360" w:lineRule="auto"/>
        <w:ind w:firstLineChars="1500" w:firstLine="4200"/>
        <w:rPr>
          <w:rFonts w:ascii="BIZ UDPゴシック" w:eastAsia="BIZ UDPゴシック" w:hAnsi="BIZ UDPゴシック"/>
          <w:sz w:val="28"/>
          <w:szCs w:val="28"/>
        </w:rPr>
      </w:pPr>
      <w:r w:rsidRPr="00627D1C">
        <w:rPr>
          <w:rFonts w:ascii="BIZ UDPゴシック" w:eastAsia="BIZ UDPゴシック" w:hAnsi="BIZ UDPゴシック"/>
          <w:sz w:val="28"/>
          <w:szCs w:val="28"/>
        </w:rPr>
        <w:t>≪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注意事項</w:t>
      </w:r>
      <w:r w:rsidRPr="00627D1C">
        <w:rPr>
          <w:rFonts w:ascii="BIZ UDPゴシック" w:eastAsia="BIZ UDPゴシック" w:hAnsi="BIZ UDPゴシック"/>
          <w:sz w:val="28"/>
          <w:szCs w:val="28"/>
        </w:rPr>
        <w:t>≫</w:t>
      </w:r>
    </w:p>
    <w:p w14:paraId="2D7C83DA" w14:textId="2A3FC96B" w:rsidR="00B87961" w:rsidRPr="00BD5B9A" w:rsidRDefault="00927D5C" w:rsidP="00627D1C">
      <w:pPr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27D1C">
        <w:rPr>
          <w:rFonts w:ascii="Segoe UI Symbol" w:eastAsia="BIZ UDPゴシック" w:hAnsi="Segoe UI Symbol" w:cs="Segoe UI Symbol"/>
          <w:sz w:val="28"/>
          <w:szCs w:val="28"/>
        </w:rPr>
        <w:t>✿</w:t>
      </w:r>
      <w:r w:rsidR="007A73CD" w:rsidRPr="00627D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法定外研修となりますので、</w:t>
      </w:r>
      <w:r w:rsidRPr="00F0755F">
        <w:rPr>
          <w:rFonts w:ascii="BIZ UDPゴシック" w:eastAsia="BIZ UDPゴシック" w:hAnsi="BIZ UDPゴシック" w:hint="eastAsia"/>
          <w:sz w:val="28"/>
          <w:szCs w:val="28"/>
          <w:u w:val="single"/>
        </w:rPr>
        <w:t>１～６全て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にご記入</w:t>
      </w:r>
      <w:r w:rsidR="000225A9" w:rsidRPr="00627D1C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お願いいたします。</w:t>
      </w:r>
      <w:r w:rsidR="00554B01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B87961" w:rsidRPr="00627D1C">
        <w:rPr>
          <w:rFonts w:ascii="Segoe UI Symbol" w:eastAsia="BIZ UDPゴシック" w:hAnsi="Segoe UI Symbol" w:cs="Segoe UI Symbol"/>
          <w:sz w:val="28"/>
          <w:szCs w:val="28"/>
        </w:rPr>
        <w:t>✿</w:t>
      </w:r>
      <w:r w:rsidR="00B87961" w:rsidRPr="00627D1C">
        <w:rPr>
          <w:rFonts w:ascii="BIZ UDPゴシック" w:eastAsia="BIZ UDPゴシック" w:hAnsi="BIZ UDPゴシック"/>
          <w:sz w:val="28"/>
          <w:szCs w:val="28"/>
        </w:rPr>
        <w:t xml:space="preserve">　法定外研修として</w:t>
      </w:r>
      <w:r w:rsidR="00F0755F">
        <w:rPr>
          <w:rFonts w:ascii="BIZ UDPゴシック" w:eastAsia="BIZ UDPゴシック" w:hAnsi="BIZ UDPゴシック" w:hint="eastAsia"/>
          <w:sz w:val="28"/>
          <w:szCs w:val="28"/>
        </w:rPr>
        <w:t>､</w:t>
      </w:r>
      <w:r w:rsidR="00B87961" w:rsidRPr="00627D1C">
        <w:rPr>
          <w:rFonts w:ascii="BIZ UDPゴシック" w:eastAsia="BIZ UDPゴシック" w:hAnsi="BIZ UDPゴシック"/>
          <w:sz w:val="28"/>
          <w:szCs w:val="28"/>
          <w:u w:val="single"/>
        </w:rPr>
        <w:t>時間証明が必要方は、介護支援専門</w:t>
      </w:r>
      <w:r w:rsidR="000225A9" w:rsidRPr="00627D1C">
        <w:rPr>
          <w:rFonts w:ascii="BIZ UDPゴシック" w:eastAsia="BIZ UDPゴシック" w:hAnsi="BIZ UDPゴシック" w:hint="eastAsia"/>
          <w:sz w:val="28"/>
          <w:szCs w:val="28"/>
          <w:u w:val="single"/>
        </w:rPr>
        <w:t>員</w:t>
      </w:r>
      <w:r w:rsidR="00B87961" w:rsidRPr="00627D1C">
        <w:rPr>
          <w:rFonts w:ascii="BIZ UDPゴシック" w:eastAsia="BIZ UDPゴシック" w:hAnsi="BIZ UDPゴシック"/>
          <w:sz w:val="28"/>
          <w:szCs w:val="28"/>
          <w:u w:val="single"/>
        </w:rPr>
        <w:t>資質向上研修（法定</w:t>
      </w:r>
      <w:r w:rsidR="000C64F0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BD5B9A">
        <w:rPr>
          <w:rFonts w:ascii="BIZ UDPゴシック" w:eastAsia="BIZ UDPゴシック" w:hAnsi="BIZ UDPゴシック" w:hint="eastAsia"/>
          <w:sz w:val="28"/>
          <w:szCs w:val="28"/>
          <w:u w:val="single"/>
        </w:rPr>
        <w:t>外</w:t>
      </w:r>
      <w:r w:rsidR="00B87961" w:rsidRPr="00627D1C">
        <w:rPr>
          <w:rFonts w:ascii="BIZ UDPゴシック" w:eastAsia="BIZ UDPゴシック" w:hAnsi="BIZ UDPゴシック"/>
          <w:sz w:val="28"/>
          <w:szCs w:val="28"/>
          <w:u w:val="single"/>
        </w:rPr>
        <w:t>研修）受講記録書類を</w:t>
      </w:r>
      <w:r w:rsidR="000225A9" w:rsidRPr="00627D1C">
        <w:rPr>
          <w:rFonts w:ascii="BIZ UDPゴシック" w:eastAsia="BIZ UDPゴシック" w:hAnsi="BIZ UDPゴシック" w:hint="eastAsia"/>
          <w:sz w:val="28"/>
          <w:szCs w:val="28"/>
          <w:u w:val="single"/>
        </w:rPr>
        <w:t>ご</w:t>
      </w:r>
      <w:r w:rsidR="00B87961" w:rsidRPr="00627D1C">
        <w:rPr>
          <w:rFonts w:ascii="BIZ UDPゴシック" w:eastAsia="BIZ UDPゴシック" w:hAnsi="BIZ UDPゴシック"/>
          <w:sz w:val="28"/>
          <w:szCs w:val="28"/>
          <w:u w:val="single"/>
        </w:rPr>
        <w:t>持参ください。</w:t>
      </w:r>
    </w:p>
    <w:p w14:paraId="68A5EDD3" w14:textId="7226F1DF" w:rsidR="007A73CD" w:rsidRPr="00627D1C" w:rsidRDefault="008C521E" w:rsidP="00627D1C">
      <w:pPr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27D1C">
        <w:rPr>
          <w:rFonts w:ascii="Segoe UI Symbol" w:eastAsia="BIZ UDPゴシック" w:hAnsi="Segoe UI Symbol" w:cs="Segoe UI Symbol"/>
          <w:sz w:val="28"/>
          <w:szCs w:val="28"/>
        </w:rPr>
        <w:t>✿</w:t>
      </w:r>
      <w:r w:rsidR="007A73CD" w:rsidRPr="00627D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先着順で受講決定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となります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。受講が決定された方のみ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AB2822" w:rsidRPr="00627D1C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AB2822" w:rsidRPr="00627D1C">
        <w:rPr>
          <w:rFonts w:ascii="BIZ UDPゴシック" w:eastAsia="BIZ UDPゴシック" w:hAnsi="BIZ UDPゴシック" w:hint="eastAsia"/>
          <w:sz w:val="28"/>
          <w:szCs w:val="28"/>
        </w:rPr>
        <w:t>９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894437" w:rsidRPr="00627D1C">
        <w:rPr>
          <w:rFonts w:ascii="BIZ UDPゴシック" w:eastAsia="BIZ UDPゴシック" w:hAnsi="BIZ UDPゴシック" w:hint="eastAsia"/>
          <w:sz w:val="28"/>
          <w:szCs w:val="28"/>
        </w:rPr>
        <w:t>1</w:t>
      </w:r>
      <w:r w:rsidR="00AB2822" w:rsidRPr="00627D1C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日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</w:p>
    <w:p w14:paraId="3B39E496" w14:textId="3D9C83B3" w:rsidR="003D6A4F" w:rsidRDefault="00535DA9" w:rsidP="00627D1C">
      <w:pPr>
        <w:spacing w:line="360" w:lineRule="auto"/>
        <w:ind w:firstLineChars="200" w:firstLine="56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27D1C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8C521E" w:rsidRPr="00627D1C">
        <w:rPr>
          <w:rFonts w:ascii="BIZ UDPゴシック" w:eastAsia="BIZ UDPゴシック" w:hAnsi="BIZ UDPゴシック" w:hint="eastAsia"/>
          <w:sz w:val="28"/>
          <w:szCs w:val="28"/>
        </w:rPr>
        <w:t>目処に通知</w:t>
      </w:r>
      <w:r w:rsidR="000225A9" w:rsidRPr="00627D1C">
        <w:rPr>
          <w:rFonts w:ascii="BIZ UDPゴシック" w:eastAsia="BIZ UDPゴシック" w:hAnsi="BIZ UDPゴシック" w:hint="eastAsia"/>
          <w:sz w:val="28"/>
          <w:szCs w:val="28"/>
        </w:rPr>
        <w:t>いた</w:t>
      </w:r>
      <w:r w:rsidR="008C521E" w:rsidRPr="00627D1C">
        <w:rPr>
          <w:rFonts w:ascii="BIZ UDPゴシック" w:eastAsia="BIZ UDPゴシック" w:hAnsi="BIZ UDPゴシック" w:hint="eastAsia"/>
          <w:sz w:val="28"/>
          <w:szCs w:val="28"/>
        </w:rPr>
        <w:t>します。</w:t>
      </w:r>
    </w:p>
    <w:p w14:paraId="79A5A101" w14:textId="08561F73" w:rsidR="004D60C4" w:rsidRPr="00627D1C" w:rsidRDefault="004D60C4" w:rsidP="004D60C4">
      <w:pPr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27D1C">
        <w:rPr>
          <w:rFonts w:ascii="Segoe UI Symbol" w:eastAsia="BIZ UDPゴシック" w:hAnsi="Segoe UI Symbol" w:cs="Segoe UI Symbol"/>
          <w:sz w:val="28"/>
          <w:szCs w:val="28"/>
        </w:rPr>
        <w:t>✿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参加費用は当日のお支払いになります。</w:t>
      </w:r>
    </w:p>
    <w:p w14:paraId="0CBC72BF" w14:textId="023F05A4" w:rsidR="003D6A4F" w:rsidRPr="00627D1C" w:rsidRDefault="003D6A4F" w:rsidP="00627D1C">
      <w:pPr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27D1C">
        <w:rPr>
          <w:rFonts w:ascii="Segoe UI Symbol" w:eastAsia="BIZ UDPゴシック" w:hAnsi="Segoe UI Symbol" w:cs="Segoe UI Symbol"/>
          <w:sz w:val="28"/>
          <w:szCs w:val="28"/>
        </w:rPr>
        <w:t>✿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受講確認印は、</w:t>
      </w:r>
      <w:r w:rsidRPr="00627D1C">
        <w:rPr>
          <w:rFonts w:ascii="BIZ UDPゴシック" w:eastAsia="BIZ UDPゴシック" w:hAnsi="BIZ UDPゴシック" w:hint="eastAsia"/>
          <w:sz w:val="28"/>
          <w:szCs w:val="28"/>
        </w:rPr>
        <w:t>遅刻、早退等無く適切に受講を終了された場合に限り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ます。</w:t>
      </w:r>
    </w:p>
    <w:p w14:paraId="7E875F48" w14:textId="77777777" w:rsidR="00535DA9" w:rsidRPr="00627D1C" w:rsidRDefault="00332F68" w:rsidP="00627D1C">
      <w:pPr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27D1C">
        <w:rPr>
          <w:rFonts w:ascii="Segoe UI Symbol" w:eastAsia="BIZ UDPゴシック" w:hAnsi="Segoe UI Symbol" w:cs="Segoe UI Symbol"/>
          <w:sz w:val="28"/>
          <w:szCs w:val="28"/>
        </w:rPr>
        <w:t>✿</w:t>
      </w:r>
      <w:r w:rsidRPr="00627D1C">
        <w:rPr>
          <w:rFonts w:ascii="BIZ UDPゴシック" w:eastAsia="BIZ UDPゴシック" w:hAnsi="BIZ UDPゴシック"/>
          <w:sz w:val="28"/>
          <w:szCs w:val="28"/>
        </w:rPr>
        <w:t xml:space="preserve">　本研修に関する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お</w:t>
      </w:r>
      <w:r w:rsidRPr="00627D1C">
        <w:rPr>
          <w:rFonts w:ascii="BIZ UDPゴシック" w:eastAsia="BIZ UDPゴシック" w:hAnsi="BIZ UDPゴシック"/>
          <w:sz w:val="28"/>
          <w:szCs w:val="28"/>
        </w:rPr>
        <w:t>問い合わせ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・申し込み</w:t>
      </w:r>
      <w:r w:rsidRPr="00627D1C">
        <w:rPr>
          <w:rFonts w:ascii="BIZ UDPゴシック" w:eastAsia="BIZ UDPゴシック" w:hAnsi="BIZ UDPゴシック"/>
          <w:sz w:val="28"/>
          <w:szCs w:val="28"/>
        </w:rPr>
        <w:t>は</w:t>
      </w:r>
      <w:r w:rsidR="000F6724" w:rsidRPr="00627D1C">
        <w:rPr>
          <w:rFonts w:ascii="BIZ UDPゴシック" w:eastAsia="BIZ UDPゴシック" w:hAnsi="BIZ UDPゴシック"/>
          <w:sz w:val="28"/>
          <w:szCs w:val="28"/>
        </w:rPr>
        <w:t>、ファックスのみ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0F6724" w:rsidRPr="00627D1C">
        <w:rPr>
          <w:rFonts w:ascii="BIZ UDPゴシック" w:eastAsia="BIZ UDPゴシック" w:hAnsi="BIZ UDPゴシック"/>
          <w:sz w:val="28"/>
          <w:szCs w:val="28"/>
        </w:rPr>
        <w:t>受け付け</w:t>
      </w:r>
      <w:r w:rsidR="00535DA9" w:rsidRPr="00627D1C">
        <w:rPr>
          <w:rFonts w:ascii="BIZ UDPゴシック" w:eastAsia="BIZ UDPゴシック" w:hAnsi="BIZ UDPゴシック" w:hint="eastAsia"/>
          <w:sz w:val="28"/>
          <w:szCs w:val="28"/>
        </w:rPr>
        <w:t>と</w:t>
      </w:r>
    </w:p>
    <w:p w14:paraId="5813E7FD" w14:textId="568EF976" w:rsidR="00332F68" w:rsidRPr="00EE0C3E" w:rsidRDefault="00535DA9" w:rsidP="00627D1C">
      <w:pPr>
        <w:spacing w:line="360" w:lineRule="auto"/>
        <w:jc w:val="left"/>
        <w:rPr>
          <w:rFonts w:eastAsiaTheme="minorHAnsi"/>
          <w:sz w:val="28"/>
          <w:szCs w:val="28"/>
        </w:rPr>
      </w:pPr>
      <w:r w:rsidRPr="00627D1C">
        <w:rPr>
          <w:rFonts w:ascii="BIZ UDPゴシック" w:eastAsia="BIZ UDPゴシック" w:hAnsi="BIZ UDPゴシック" w:hint="eastAsia"/>
          <w:sz w:val="28"/>
          <w:szCs w:val="28"/>
        </w:rPr>
        <w:t xml:space="preserve">　　させていただきます</w:t>
      </w:r>
      <w:r w:rsidR="000F6724" w:rsidRPr="00627D1C">
        <w:rPr>
          <w:rFonts w:ascii="BIZ UDPゴシック" w:eastAsia="BIZ UDPゴシック" w:hAnsi="BIZ UDPゴシック"/>
          <w:sz w:val="28"/>
          <w:szCs w:val="28"/>
        </w:rPr>
        <w:t>。</w:t>
      </w:r>
    </w:p>
    <w:sectPr w:rsidR="00332F68" w:rsidRPr="00EE0C3E" w:rsidSect="00CD5BB6">
      <w:footerReference w:type="default" r:id="rId7"/>
      <w:pgSz w:w="11906" w:h="16838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F170" w14:textId="77777777" w:rsidR="008E346C" w:rsidRDefault="008E346C" w:rsidP="0072234E">
      <w:r>
        <w:separator/>
      </w:r>
    </w:p>
  </w:endnote>
  <w:endnote w:type="continuationSeparator" w:id="0">
    <w:p w14:paraId="4D2291F4" w14:textId="77777777" w:rsidR="008E346C" w:rsidRDefault="008E346C" w:rsidP="0072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7EFE" w14:textId="77777777" w:rsidR="0072234E" w:rsidRDefault="0072234E" w:rsidP="00F1034F">
    <w:pPr>
      <w:pStyle w:val="a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72CE" w14:textId="77777777" w:rsidR="008E346C" w:rsidRDefault="008E346C" w:rsidP="0072234E">
      <w:r>
        <w:separator/>
      </w:r>
    </w:p>
  </w:footnote>
  <w:footnote w:type="continuationSeparator" w:id="0">
    <w:p w14:paraId="5A3F199C" w14:textId="77777777" w:rsidR="008E346C" w:rsidRDefault="008E346C" w:rsidP="0072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44DDB"/>
    <w:multiLevelType w:val="hybridMultilevel"/>
    <w:tmpl w:val="DD5EFDBC"/>
    <w:lvl w:ilvl="0" w:tplc="0088B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174D5"/>
    <w:multiLevelType w:val="hybridMultilevel"/>
    <w:tmpl w:val="817CF282"/>
    <w:lvl w:ilvl="0" w:tplc="65C0043A">
      <w:start w:val="1"/>
      <w:numFmt w:val="decimal"/>
      <w:lvlText w:val="%1．"/>
      <w:lvlJc w:val="left"/>
      <w:pPr>
        <w:ind w:left="128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 w16cid:durableId="1705981608">
    <w:abstractNumId w:val="0"/>
  </w:num>
  <w:num w:numId="2" w16cid:durableId="177609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FB"/>
    <w:rsid w:val="000225A9"/>
    <w:rsid w:val="0002796C"/>
    <w:rsid w:val="0003205C"/>
    <w:rsid w:val="00035247"/>
    <w:rsid w:val="00054A71"/>
    <w:rsid w:val="00070DC2"/>
    <w:rsid w:val="000C64F0"/>
    <w:rsid w:val="000D71C1"/>
    <w:rsid w:val="000F6724"/>
    <w:rsid w:val="000F6727"/>
    <w:rsid w:val="001744C4"/>
    <w:rsid w:val="00196975"/>
    <w:rsid w:val="001C6D0A"/>
    <w:rsid w:val="00240B3F"/>
    <w:rsid w:val="002652E4"/>
    <w:rsid w:val="002A7913"/>
    <w:rsid w:val="002B4D8C"/>
    <w:rsid w:val="002D0DD4"/>
    <w:rsid w:val="00303647"/>
    <w:rsid w:val="003230A9"/>
    <w:rsid w:val="00332F68"/>
    <w:rsid w:val="003474B1"/>
    <w:rsid w:val="0036480F"/>
    <w:rsid w:val="00374F29"/>
    <w:rsid w:val="003C5B13"/>
    <w:rsid w:val="003D6A4F"/>
    <w:rsid w:val="003E1A53"/>
    <w:rsid w:val="0049750B"/>
    <w:rsid w:val="004B3B6F"/>
    <w:rsid w:val="004B4908"/>
    <w:rsid w:val="004D0710"/>
    <w:rsid w:val="004D60C4"/>
    <w:rsid w:val="00535DA9"/>
    <w:rsid w:val="00554B01"/>
    <w:rsid w:val="00567756"/>
    <w:rsid w:val="005846EA"/>
    <w:rsid w:val="006141D0"/>
    <w:rsid w:val="00623C97"/>
    <w:rsid w:val="00625030"/>
    <w:rsid w:val="00627D1C"/>
    <w:rsid w:val="006346B3"/>
    <w:rsid w:val="0066641F"/>
    <w:rsid w:val="006A100B"/>
    <w:rsid w:val="006A34F8"/>
    <w:rsid w:val="006B6DC2"/>
    <w:rsid w:val="006D1758"/>
    <w:rsid w:val="006D6633"/>
    <w:rsid w:val="006F2733"/>
    <w:rsid w:val="007155F7"/>
    <w:rsid w:val="0072234E"/>
    <w:rsid w:val="0073502C"/>
    <w:rsid w:val="007615EB"/>
    <w:rsid w:val="0077675D"/>
    <w:rsid w:val="007A73CD"/>
    <w:rsid w:val="007D0D90"/>
    <w:rsid w:val="007D2A01"/>
    <w:rsid w:val="008013F0"/>
    <w:rsid w:val="00820471"/>
    <w:rsid w:val="008612EA"/>
    <w:rsid w:val="00893F9D"/>
    <w:rsid w:val="00894437"/>
    <w:rsid w:val="00894BFD"/>
    <w:rsid w:val="008A5465"/>
    <w:rsid w:val="008B4B6B"/>
    <w:rsid w:val="008B7C93"/>
    <w:rsid w:val="008C521E"/>
    <w:rsid w:val="008E1502"/>
    <w:rsid w:val="008E346C"/>
    <w:rsid w:val="00901CD0"/>
    <w:rsid w:val="00927D5C"/>
    <w:rsid w:val="00930133"/>
    <w:rsid w:val="009A1E97"/>
    <w:rsid w:val="009B3232"/>
    <w:rsid w:val="00A60857"/>
    <w:rsid w:val="00AB2822"/>
    <w:rsid w:val="00B52DF1"/>
    <w:rsid w:val="00B605FD"/>
    <w:rsid w:val="00B75F91"/>
    <w:rsid w:val="00B87961"/>
    <w:rsid w:val="00BA6D7C"/>
    <w:rsid w:val="00BB314E"/>
    <w:rsid w:val="00BB7A0F"/>
    <w:rsid w:val="00BC06F3"/>
    <w:rsid w:val="00BD4086"/>
    <w:rsid w:val="00BD5B9A"/>
    <w:rsid w:val="00C17D66"/>
    <w:rsid w:val="00C736FB"/>
    <w:rsid w:val="00C762C1"/>
    <w:rsid w:val="00CD5BB6"/>
    <w:rsid w:val="00D27D78"/>
    <w:rsid w:val="00D45061"/>
    <w:rsid w:val="00D55BE2"/>
    <w:rsid w:val="00D5672C"/>
    <w:rsid w:val="00D6000C"/>
    <w:rsid w:val="00D73C34"/>
    <w:rsid w:val="00DB77EB"/>
    <w:rsid w:val="00E10CCD"/>
    <w:rsid w:val="00E74FBE"/>
    <w:rsid w:val="00E9549C"/>
    <w:rsid w:val="00EC1642"/>
    <w:rsid w:val="00EC5B5E"/>
    <w:rsid w:val="00EE0C3E"/>
    <w:rsid w:val="00EF19B6"/>
    <w:rsid w:val="00F0755F"/>
    <w:rsid w:val="00F1034F"/>
    <w:rsid w:val="00F22C2D"/>
    <w:rsid w:val="00FB0934"/>
    <w:rsid w:val="00FF6F46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655B1"/>
  <w15:chartTrackingRefBased/>
  <w15:docId w15:val="{99E64DE0-7F6B-4764-A89A-F60CC0F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2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34E"/>
  </w:style>
  <w:style w:type="paragraph" w:styleId="a6">
    <w:name w:val="footer"/>
    <w:basedOn w:val="a"/>
    <w:link w:val="a7"/>
    <w:uiPriority w:val="99"/>
    <w:unhideWhenUsed/>
    <w:rsid w:val="00722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shakyo029</dc:creator>
  <cp:keywords/>
  <dc:description/>
  <cp:lastModifiedBy>shakyo026</cp:lastModifiedBy>
  <cp:revision>36</cp:revision>
  <cp:lastPrinted>2024-07-29T06:48:00Z</cp:lastPrinted>
  <dcterms:created xsi:type="dcterms:W3CDTF">2022-01-04T06:35:00Z</dcterms:created>
  <dcterms:modified xsi:type="dcterms:W3CDTF">2024-08-02T06:59:00Z</dcterms:modified>
</cp:coreProperties>
</file>