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3C" w:rsidRDefault="00BF1CF5">
      <w:bookmarkStart w:id="0" w:name="_GoBack"/>
      <w:r>
        <w:rPr>
          <w:noProof/>
        </w:rPr>
        <w:drawing>
          <wp:inline distT="0" distB="0" distL="0" distR="0" wp14:anchorId="2B5958D1" wp14:editId="53982C62">
            <wp:extent cx="6638925" cy="9297772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749" t="13917" r="35723" b="5091"/>
                    <a:stretch/>
                  </pic:blipFill>
                  <pic:spPr bwMode="auto">
                    <a:xfrm>
                      <a:off x="0" y="0"/>
                      <a:ext cx="6664797" cy="9334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7113C" w:rsidSect="00BF1C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F5"/>
    <w:rsid w:val="0007113C"/>
    <w:rsid w:val="00BF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B7DE0"/>
  <w15:chartTrackingRefBased/>
  <w15:docId w15:val="{4C855DD2-4DA7-46F3-949E-DB89B73A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佳秀</dc:creator>
  <cp:keywords/>
  <dc:description/>
  <cp:lastModifiedBy>岡　佳秀</cp:lastModifiedBy>
  <cp:revision>1</cp:revision>
  <dcterms:created xsi:type="dcterms:W3CDTF">2024-08-08T03:36:00Z</dcterms:created>
  <dcterms:modified xsi:type="dcterms:W3CDTF">2024-08-08T03:38:00Z</dcterms:modified>
</cp:coreProperties>
</file>