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D9F60" w14:textId="69CB8917" w:rsidR="000B619B" w:rsidRDefault="00FC56CD" w:rsidP="00FC56CD">
      <w:pPr>
        <w:rPr>
          <w:b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A6FF9B" wp14:editId="40573037">
                <wp:simplePos x="0" y="0"/>
                <wp:positionH relativeFrom="page">
                  <wp:align>right</wp:align>
                </wp:positionH>
                <wp:positionV relativeFrom="paragraph">
                  <wp:posOffset>9525</wp:posOffset>
                </wp:positionV>
                <wp:extent cx="7562850" cy="1409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1409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C2F068" w14:textId="1955A94E" w:rsidR="00395866" w:rsidRPr="00395866" w:rsidRDefault="00395866" w:rsidP="0039586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 w:rsidRPr="00395866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「おひとり様の支援について」</w:t>
                            </w:r>
                          </w:p>
                          <w:p w14:paraId="778DAFBA" w14:textId="77777777" w:rsidR="00395866" w:rsidRPr="00395866" w:rsidRDefault="00395866" w:rsidP="0039586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395866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～ひとりでも最期まで自分らしく暮らしてもらうための方法～</w:t>
                            </w:r>
                          </w:p>
                          <w:p w14:paraId="50F5152C" w14:textId="7416DF23" w:rsidR="00395866" w:rsidRPr="00395866" w:rsidRDefault="00395866" w:rsidP="0039586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6FF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44.3pt;margin-top:.75pt;width:595.5pt;height:111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" fillcolor="#fde9d9 [665]" stroked="f" strokeweight=".5pt">
                <v:textbox>
                  <w:txbxContent>
                    <w:p w14:paraId="5EC2F068" w14:textId="1955A94E" w:rsidR="00395866" w:rsidRPr="00395866" w:rsidRDefault="00395866" w:rsidP="0039586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 w:rsidRPr="00395866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「おひとり様の支援について」</w:t>
                      </w:r>
                    </w:p>
                    <w:p w14:paraId="778DAFBA" w14:textId="77777777" w:rsidR="00395866" w:rsidRPr="00395866" w:rsidRDefault="00395866" w:rsidP="0039586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395866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～ひとりでも最期まで自分らしく暮らしてもらうための方法～</w:t>
                      </w:r>
                    </w:p>
                    <w:p w14:paraId="50F5152C" w14:textId="7416DF23" w:rsidR="00395866" w:rsidRPr="00395866" w:rsidRDefault="00395866" w:rsidP="00395866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1717BC" wp14:editId="6FE8A12B">
                <wp:simplePos x="0" y="0"/>
                <wp:positionH relativeFrom="page">
                  <wp:align>center</wp:align>
                </wp:positionH>
                <wp:positionV relativeFrom="paragraph">
                  <wp:posOffset>-638175</wp:posOffset>
                </wp:positionV>
                <wp:extent cx="4714875" cy="4953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49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212A8D" w14:textId="748470ED" w:rsidR="00395866" w:rsidRPr="00395866" w:rsidRDefault="00395866" w:rsidP="00395866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</w:pPr>
                            <w:r w:rsidRPr="00395866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笑顔で暮らせる街づくり</w:t>
                            </w:r>
                            <w:r w:rsidRPr="00395866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717BC" id="テキスト ボックス 2" o:spid="_x0000_s1027" type="#_x0000_t202" style="position:absolute;left:0;text-align:left;margin-left:0;margin-top:-50.25pt;width:371.25pt;height:39pt;z-index:2516725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" fillcolor="#fde9d9 [665]" stroked="f" strokeweight=".5pt">
                <v:textbox>
                  <w:txbxContent>
                    <w:p w14:paraId="66212A8D" w14:textId="748470ED" w:rsidR="00395866" w:rsidRPr="00395866" w:rsidRDefault="00395866" w:rsidP="00395866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</w:pPr>
                      <w:r w:rsidRPr="00395866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笑顔で暮らせる街づくり</w:t>
                      </w:r>
                      <w:r w:rsidRPr="00395866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t xml:space="preserve">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6B0664" wp14:editId="1958B465">
                <wp:simplePos x="0" y="0"/>
                <wp:positionH relativeFrom="margin">
                  <wp:posOffset>5057775</wp:posOffset>
                </wp:positionH>
                <wp:positionV relativeFrom="paragraph">
                  <wp:posOffset>-1095375</wp:posOffset>
                </wp:positionV>
                <wp:extent cx="1304925" cy="4953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9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4C77F" w14:textId="4E69447C" w:rsidR="00395866" w:rsidRPr="00395866" w:rsidRDefault="00395866" w:rsidP="0039586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9586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法定外研修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0664" id="テキスト ボックス 1" o:spid="_x0000_s1028" type="#_x0000_t202" style="position:absolute;left:0;text-align:left;margin-left:398.25pt;margin-top:-86.25pt;width:102.7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" fillcolor="#fde9d9 [665]" stroked="f" strokeweight=".5pt">
                <v:textbox>
                  <w:txbxContent>
                    <w:p w14:paraId="5BE4C77F" w14:textId="4E69447C" w:rsidR="00395866" w:rsidRPr="00395866" w:rsidRDefault="00395866" w:rsidP="0039586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95866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法定外研修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3F320" wp14:editId="2A1A83A1">
                <wp:simplePos x="0" y="0"/>
                <wp:positionH relativeFrom="margin">
                  <wp:posOffset>-490855</wp:posOffset>
                </wp:positionH>
                <wp:positionV relativeFrom="paragraph">
                  <wp:posOffset>-990600</wp:posOffset>
                </wp:positionV>
                <wp:extent cx="3171825" cy="3143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14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55E2D8" w14:textId="77777777" w:rsidR="00395866" w:rsidRPr="00344B8D" w:rsidRDefault="00395866" w:rsidP="0039586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4B8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大阪介護支援専門員協会　</w:t>
                            </w:r>
                            <w:r w:rsidRPr="00344B8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四條畷支部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3F320" id="テキスト ボックス 6" o:spid="_x0000_s1029" type="#_x0000_t202" style="position:absolute;left:0;text-align:left;margin-left:-38.65pt;margin-top:-78pt;width:249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" fillcolor="#fde9d9 [665]" stroked="f" strokeweight=".5pt">
                <v:textbox>
                  <w:txbxContent>
                    <w:p w14:paraId="2B55E2D8" w14:textId="77777777" w:rsidR="00395866" w:rsidRPr="00344B8D" w:rsidRDefault="00395866" w:rsidP="0039586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44B8D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大阪介護支援専門員協会　</w:t>
                      </w:r>
                      <w:r w:rsidRPr="00344B8D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四條畷支部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D3E474" wp14:editId="5AEF8E48">
                <wp:simplePos x="0" y="0"/>
                <wp:positionH relativeFrom="page">
                  <wp:align>left</wp:align>
                </wp:positionH>
                <wp:positionV relativeFrom="paragraph">
                  <wp:posOffset>-1256665</wp:posOffset>
                </wp:positionV>
                <wp:extent cx="7543800" cy="13716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371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1458F" id="正方形/長方形 5" o:spid="_x0000_s1026" style="position:absolute;left:0;text-align:left;margin-left:0;margin-top:-98.95pt;width:594pt;height:108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" fillcolor="#fde9d9 [665]" stroked="f" strokeweight="2pt">
                <w10:wrap anchorx="page"/>
              </v:rect>
            </w:pict>
          </mc:Fallback>
        </mc:AlternateContent>
      </w:r>
    </w:p>
    <w:p w14:paraId="23ACAF7A" w14:textId="4C22846B" w:rsidR="00395866" w:rsidRDefault="00395866" w:rsidP="00395866">
      <w:pPr>
        <w:spacing w:line="800" w:lineRule="exact"/>
        <w:rPr>
          <w:b/>
        </w:rPr>
      </w:pPr>
    </w:p>
    <w:p w14:paraId="75CB7261" w14:textId="12634916" w:rsidR="00395866" w:rsidRDefault="00395866">
      <w:pPr>
        <w:widowControl/>
        <w:jc w:val="left"/>
        <w:rPr>
          <w:b/>
        </w:rPr>
      </w:pPr>
    </w:p>
    <w:p w14:paraId="24F647C7" w14:textId="08272605" w:rsidR="00CB5260" w:rsidRDefault="00CB5260">
      <w:pPr>
        <w:widowControl/>
        <w:jc w:val="left"/>
        <w:rPr>
          <w:b/>
        </w:rPr>
      </w:pPr>
    </w:p>
    <w:p w14:paraId="60EA55D2" w14:textId="77777777" w:rsidR="00FC56CD" w:rsidRDefault="00FC56CD">
      <w:pPr>
        <w:widowControl/>
        <w:jc w:val="left"/>
        <w:rPr>
          <w:b/>
          <w:sz w:val="36"/>
          <w:szCs w:val="36"/>
        </w:rPr>
      </w:pPr>
    </w:p>
    <w:p w14:paraId="0EA3BC52" w14:textId="1B4C4DE3" w:rsidR="00796AF3" w:rsidRDefault="00395866">
      <w:pPr>
        <w:widowControl/>
        <w:jc w:val="left"/>
        <w:rPr>
          <w:b/>
          <w:sz w:val="36"/>
          <w:szCs w:val="36"/>
        </w:rPr>
      </w:pPr>
      <w:r w:rsidRPr="00796AF3">
        <w:rPr>
          <w:rFonts w:hint="eastAsia"/>
          <w:b/>
          <w:sz w:val="36"/>
          <w:szCs w:val="36"/>
        </w:rPr>
        <w:t>日時：</w:t>
      </w:r>
      <w:r w:rsidRPr="00CB5260">
        <w:rPr>
          <w:rFonts w:hint="eastAsia"/>
          <w:b/>
          <w:sz w:val="48"/>
          <w:szCs w:val="48"/>
        </w:rPr>
        <w:t>2024</w:t>
      </w:r>
      <w:r w:rsidRPr="00796AF3">
        <w:rPr>
          <w:rFonts w:hint="eastAsia"/>
          <w:b/>
          <w:sz w:val="36"/>
          <w:szCs w:val="36"/>
        </w:rPr>
        <w:t>年</w:t>
      </w:r>
      <w:r w:rsidRPr="00CB5260">
        <w:rPr>
          <w:rFonts w:hint="eastAsia"/>
          <w:b/>
          <w:sz w:val="48"/>
          <w:szCs w:val="48"/>
        </w:rPr>
        <w:t>10</w:t>
      </w:r>
      <w:r w:rsidRPr="00796AF3">
        <w:rPr>
          <w:rFonts w:hint="eastAsia"/>
          <w:b/>
          <w:sz w:val="36"/>
          <w:szCs w:val="36"/>
        </w:rPr>
        <w:t>月</w:t>
      </w:r>
      <w:r w:rsidRPr="00CB5260">
        <w:rPr>
          <w:rFonts w:hint="eastAsia"/>
          <w:b/>
          <w:sz w:val="48"/>
          <w:szCs w:val="48"/>
        </w:rPr>
        <w:t>28</w:t>
      </w:r>
      <w:r w:rsidRPr="00796AF3">
        <w:rPr>
          <w:rFonts w:hint="eastAsia"/>
          <w:b/>
          <w:sz w:val="36"/>
          <w:szCs w:val="36"/>
        </w:rPr>
        <w:t>日</w:t>
      </w:r>
      <w:r w:rsidR="00233156">
        <w:rPr>
          <w:rFonts w:hint="eastAsia"/>
          <w:b/>
          <w:sz w:val="44"/>
          <w:szCs w:val="44"/>
        </w:rPr>
        <w:t>（月</w:t>
      </w:r>
      <w:r w:rsidRPr="00CB5260">
        <w:rPr>
          <w:rFonts w:hint="eastAsia"/>
          <w:b/>
          <w:sz w:val="44"/>
          <w:szCs w:val="44"/>
        </w:rPr>
        <w:t>）</w:t>
      </w:r>
      <w:r w:rsidRPr="00CB5260">
        <w:rPr>
          <w:rFonts w:hint="eastAsia"/>
          <w:b/>
          <w:sz w:val="48"/>
          <w:szCs w:val="48"/>
        </w:rPr>
        <w:t xml:space="preserve">　</w:t>
      </w:r>
    </w:p>
    <w:p w14:paraId="292EE714" w14:textId="19A494AB" w:rsidR="00395866" w:rsidRPr="00796AF3" w:rsidRDefault="00395866" w:rsidP="00796AF3">
      <w:pPr>
        <w:widowControl/>
        <w:ind w:firstLineChars="1100" w:firstLine="3975"/>
        <w:jc w:val="left"/>
        <w:rPr>
          <w:b/>
          <w:sz w:val="36"/>
          <w:szCs w:val="36"/>
        </w:rPr>
      </w:pPr>
      <w:r w:rsidRPr="00796AF3">
        <w:rPr>
          <w:rFonts w:hint="eastAsia"/>
          <w:b/>
          <w:sz w:val="36"/>
          <w:szCs w:val="36"/>
        </w:rPr>
        <w:t>13</w:t>
      </w:r>
      <w:r w:rsidRPr="00796AF3">
        <w:rPr>
          <w:rFonts w:hint="eastAsia"/>
          <w:b/>
          <w:sz w:val="36"/>
          <w:szCs w:val="36"/>
        </w:rPr>
        <w:t>：</w:t>
      </w:r>
      <w:r w:rsidRPr="00796AF3">
        <w:rPr>
          <w:rFonts w:hint="eastAsia"/>
          <w:b/>
          <w:sz w:val="36"/>
          <w:szCs w:val="36"/>
        </w:rPr>
        <w:t>30</w:t>
      </w:r>
      <w:r w:rsidRPr="00796AF3">
        <w:rPr>
          <w:rFonts w:hint="eastAsia"/>
          <w:b/>
          <w:sz w:val="36"/>
          <w:szCs w:val="36"/>
        </w:rPr>
        <w:t>～</w:t>
      </w:r>
      <w:r w:rsidRPr="00796AF3">
        <w:rPr>
          <w:rFonts w:hint="eastAsia"/>
          <w:b/>
          <w:sz w:val="36"/>
          <w:szCs w:val="36"/>
        </w:rPr>
        <w:t>16</w:t>
      </w:r>
      <w:r w:rsidRPr="00796AF3">
        <w:rPr>
          <w:rFonts w:hint="eastAsia"/>
          <w:b/>
          <w:sz w:val="36"/>
          <w:szCs w:val="36"/>
        </w:rPr>
        <w:t>：</w:t>
      </w:r>
      <w:r w:rsidRPr="00796AF3">
        <w:rPr>
          <w:rFonts w:hint="eastAsia"/>
          <w:b/>
          <w:sz w:val="36"/>
          <w:szCs w:val="36"/>
        </w:rPr>
        <w:t>30</w:t>
      </w:r>
      <w:r w:rsidRPr="00796AF3">
        <w:rPr>
          <w:rFonts w:hint="eastAsia"/>
          <w:b/>
          <w:sz w:val="36"/>
          <w:szCs w:val="36"/>
        </w:rPr>
        <w:t>（</w:t>
      </w:r>
      <w:r w:rsidRPr="00796AF3">
        <w:rPr>
          <w:rFonts w:hint="eastAsia"/>
          <w:b/>
          <w:sz w:val="36"/>
          <w:szCs w:val="36"/>
        </w:rPr>
        <w:t>3</w:t>
      </w:r>
      <w:r w:rsidRPr="00796AF3">
        <w:rPr>
          <w:rFonts w:hint="eastAsia"/>
          <w:b/>
          <w:sz w:val="36"/>
          <w:szCs w:val="36"/>
        </w:rPr>
        <w:t>時間）</w:t>
      </w:r>
    </w:p>
    <w:p w14:paraId="74856F92" w14:textId="5755613F" w:rsidR="00395866" w:rsidRPr="00796AF3" w:rsidRDefault="00395866" w:rsidP="00796AF3">
      <w:pPr>
        <w:widowControl/>
        <w:jc w:val="left"/>
        <w:rPr>
          <w:b/>
          <w:sz w:val="36"/>
          <w:szCs w:val="36"/>
        </w:rPr>
      </w:pPr>
      <w:r w:rsidRPr="00796AF3">
        <w:rPr>
          <w:rFonts w:hint="eastAsia"/>
          <w:b/>
          <w:sz w:val="36"/>
          <w:szCs w:val="36"/>
        </w:rPr>
        <w:t xml:space="preserve">場所：四條畷市市民総合センター　</w:t>
      </w:r>
      <w:r w:rsidR="00233156">
        <w:rPr>
          <w:rFonts w:hint="eastAsia"/>
          <w:b/>
          <w:sz w:val="36"/>
          <w:szCs w:val="36"/>
        </w:rPr>
        <w:t>３階　第</w:t>
      </w:r>
      <w:r w:rsidR="00233156">
        <w:rPr>
          <w:rFonts w:hint="eastAsia"/>
          <w:b/>
          <w:sz w:val="36"/>
          <w:szCs w:val="36"/>
        </w:rPr>
        <w:t>4</w:t>
      </w:r>
      <w:r w:rsidR="00233156">
        <w:rPr>
          <w:rFonts w:hint="eastAsia"/>
          <w:b/>
          <w:sz w:val="36"/>
          <w:szCs w:val="36"/>
        </w:rPr>
        <w:t>会議室</w:t>
      </w:r>
    </w:p>
    <w:p w14:paraId="2B74D58A" w14:textId="1A713C92" w:rsidR="00CB5260" w:rsidRPr="00E859D1" w:rsidRDefault="00E859D1">
      <w:pPr>
        <w:widowControl/>
        <w:jc w:val="left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87936" behindDoc="0" locked="0" layoutInCell="1" allowOverlap="1" wp14:anchorId="7D5EC6A2" wp14:editId="3A5508AF">
            <wp:simplePos x="0" y="0"/>
            <wp:positionH relativeFrom="column">
              <wp:posOffset>5318760</wp:posOffset>
            </wp:positionH>
            <wp:positionV relativeFrom="paragraph">
              <wp:posOffset>41275</wp:posOffset>
            </wp:positionV>
            <wp:extent cx="1076325" cy="1088419"/>
            <wp:effectExtent l="0" t="0" r="0" b="0"/>
            <wp:wrapNone/>
            <wp:docPr id="16" name="図 16" descr="C:\Users\user\AppData\Local\Microsoft\Windows\INetCache\Content.MSO\CD968B8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CD968B8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8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866" w:rsidRPr="00796AF3">
        <w:rPr>
          <w:rFonts w:hint="eastAsia"/>
          <w:b/>
          <w:sz w:val="36"/>
          <w:szCs w:val="36"/>
        </w:rPr>
        <w:t>定員：</w:t>
      </w:r>
      <w:r w:rsidR="00CB5260">
        <w:rPr>
          <w:rFonts w:hint="eastAsia"/>
          <w:b/>
          <w:sz w:val="36"/>
          <w:szCs w:val="36"/>
        </w:rPr>
        <w:t>40</w:t>
      </w:r>
      <w:r w:rsidR="00CB5260">
        <w:rPr>
          <w:rFonts w:hint="eastAsia"/>
          <w:b/>
          <w:sz w:val="36"/>
          <w:szCs w:val="36"/>
        </w:rPr>
        <w:t>名</w:t>
      </w:r>
    </w:p>
    <w:p w14:paraId="53038E22" w14:textId="4A257343" w:rsidR="00344B8D" w:rsidRDefault="00395866">
      <w:pPr>
        <w:widowControl/>
        <w:jc w:val="left"/>
        <w:rPr>
          <w:b/>
          <w:sz w:val="36"/>
          <w:szCs w:val="36"/>
        </w:rPr>
      </w:pPr>
      <w:r w:rsidRPr="00796AF3">
        <w:rPr>
          <w:rFonts w:hint="eastAsia"/>
          <w:b/>
          <w:sz w:val="36"/>
          <w:szCs w:val="36"/>
        </w:rPr>
        <w:t>会費：会員　無料</w:t>
      </w:r>
      <w:r w:rsidR="00CB5260">
        <w:rPr>
          <w:rFonts w:hint="eastAsia"/>
          <w:b/>
          <w:sz w:val="36"/>
          <w:szCs w:val="36"/>
        </w:rPr>
        <w:t xml:space="preserve">　　　　　　</w:t>
      </w:r>
      <w:r w:rsidRPr="00796AF3">
        <w:rPr>
          <w:rFonts w:hint="eastAsia"/>
          <w:b/>
          <w:sz w:val="36"/>
          <w:szCs w:val="36"/>
        </w:rPr>
        <w:t xml:space="preserve">非会員　</w:t>
      </w:r>
      <w:r w:rsidRPr="00796AF3">
        <w:rPr>
          <w:rFonts w:hint="eastAsia"/>
          <w:b/>
          <w:sz w:val="36"/>
          <w:szCs w:val="36"/>
        </w:rPr>
        <w:t>1000</w:t>
      </w:r>
      <w:r w:rsidRPr="00796AF3">
        <w:rPr>
          <w:rFonts w:hint="eastAsia"/>
          <w:b/>
          <w:sz w:val="36"/>
          <w:szCs w:val="36"/>
        </w:rPr>
        <w:t>円</w:t>
      </w:r>
    </w:p>
    <w:p w14:paraId="3C3F554E" w14:textId="5CC6709D" w:rsidR="00395866" w:rsidRPr="00796AF3" w:rsidRDefault="00395866" w:rsidP="008E7FED">
      <w:pPr>
        <w:widowControl/>
        <w:spacing w:before="240" w:line="480" w:lineRule="auto"/>
        <w:ind w:firstLineChars="200" w:firstLine="723"/>
        <w:jc w:val="left"/>
        <w:rPr>
          <w:b/>
          <w:sz w:val="36"/>
          <w:szCs w:val="36"/>
        </w:rPr>
      </w:pPr>
      <w:r w:rsidRPr="00796AF3">
        <w:rPr>
          <w:rFonts w:hint="eastAsia"/>
          <w:b/>
          <w:sz w:val="36"/>
          <w:szCs w:val="36"/>
        </w:rPr>
        <w:t>講師：</w:t>
      </w:r>
      <w:r w:rsidR="008A0D26">
        <w:rPr>
          <w:rFonts w:hint="eastAsia"/>
          <w:b/>
          <w:sz w:val="36"/>
          <w:szCs w:val="36"/>
        </w:rPr>
        <w:t>NPO</w:t>
      </w:r>
      <w:r w:rsidR="008A0D26">
        <w:rPr>
          <w:rFonts w:hint="eastAsia"/>
          <w:b/>
          <w:sz w:val="36"/>
          <w:szCs w:val="36"/>
        </w:rPr>
        <w:t>法人</w:t>
      </w:r>
      <w:r w:rsidRPr="00796AF3">
        <w:rPr>
          <w:rFonts w:hint="eastAsia"/>
          <w:b/>
          <w:sz w:val="36"/>
          <w:szCs w:val="36"/>
        </w:rPr>
        <w:t xml:space="preserve">権利擁護たかつき　</w:t>
      </w:r>
      <w:r w:rsidRPr="00796AF3">
        <w:rPr>
          <w:rFonts w:hint="eastAsia"/>
          <w:b/>
          <w:sz w:val="48"/>
          <w:szCs w:val="48"/>
        </w:rPr>
        <w:t>高岡克行</w:t>
      </w:r>
      <w:r w:rsidR="00796AF3" w:rsidRPr="00796AF3">
        <w:rPr>
          <w:rFonts w:hint="eastAsia"/>
          <w:b/>
          <w:sz w:val="48"/>
          <w:szCs w:val="48"/>
        </w:rPr>
        <w:t xml:space="preserve">氏　</w:t>
      </w:r>
    </w:p>
    <w:p w14:paraId="4E079079" w14:textId="6687007B" w:rsidR="00395866" w:rsidRPr="00395866" w:rsidRDefault="008E7FED">
      <w:pPr>
        <w:widowControl/>
        <w:jc w:val="lef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3E16E1" wp14:editId="4894072A">
                <wp:simplePos x="0" y="0"/>
                <wp:positionH relativeFrom="column">
                  <wp:posOffset>528320</wp:posOffset>
                </wp:positionH>
                <wp:positionV relativeFrom="paragraph">
                  <wp:posOffset>155575</wp:posOffset>
                </wp:positionV>
                <wp:extent cx="4324350" cy="1190625"/>
                <wp:effectExtent l="0" t="0" r="19050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1190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385EE" id="角丸四角形 10" o:spid="_x0000_s1026" style="position:absolute;left:0;text-align:left;margin-left:41.6pt;margin-top:12.25pt;width:340.5pt;height:9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" filled="f" strokecolor="#9bbb59 [3206]" strokeweight="2pt"/>
            </w:pict>
          </mc:Fallback>
        </mc:AlternateContent>
      </w:r>
    </w:p>
    <w:p w14:paraId="1F149800" w14:textId="642A5F39" w:rsidR="00395866" w:rsidRDefault="008A0D26">
      <w:pPr>
        <w:widowControl/>
        <w:jc w:val="lef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2F9061" wp14:editId="695FEC05">
                <wp:simplePos x="0" y="0"/>
                <wp:positionH relativeFrom="margin">
                  <wp:posOffset>866775</wp:posOffset>
                </wp:positionH>
                <wp:positionV relativeFrom="paragraph">
                  <wp:posOffset>12700</wp:posOffset>
                </wp:positionV>
                <wp:extent cx="3724275" cy="10001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6B91EA" w14:textId="269EE95F" w:rsidR="00796AF3" w:rsidRDefault="00796AF3">
                            <w:r>
                              <w:rPr>
                                <w:rFonts w:hint="eastAsia"/>
                              </w:rPr>
                              <w:t>＜講師紹介</w:t>
                            </w:r>
                            <w:r>
                              <w:t>＞</w:t>
                            </w:r>
                          </w:p>
                          <w:p w14:paraId="3FAEB5A7" w14:textId="70B0B684" w:rsidR="008A0D26" w:rsidRDefault="008A0D26">
                            <w:r>
                              <w:rPr>
                                <w:rFonts w:hint="eastAsia"/>
                              </w:rPr>
                              <w:t>平成　７年　大阪府障がい者福祉事業団　入職</w:t>
                            </w:r>
                          </w:p>
                          <w:p w14:paraId="0B980303" w14:textId="6FC02A0B" w:rsidR="008A0D26" w:rsidRDefault="008A0D26">
                            <w:r>
                              <w:rPr>
                                <w:rFonts w:hint="eastAsia"/>
                              </w:rPr>
                              <w:t>平成１２年　大阪府立箕面通勤寮へ　異動</w:t>
                            </w:r>
                          </w:p>
                          <w:p w14:paraId="0A7B717E" w14:textId="0EB82337" w:rsidR="008A0D26" w:rsidRDefault="008A0D2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平成２０年　権利擁護たかつき　設立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F9061" id="テキスト ボックス 7" o:spid="_x0000_s1030" type="#_x0000_t202" style="position:absolute;margin-left:68.25pt;margin-top:1pt;width:293.25pt;height:78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" filled="f" stroked="f" strokeweight=".5pt">
                <v:textbox>
                  <w:txbxContent>
                    <w:p w14:paraId="336B91EA" w14:textId="269EE95F" w:rsidR="00796AF3" w:rsidRDefault="00796AF3">
                      <w:r>
                        <w:rPr>
                          <w:rFonts w:hint="eastAsia"/>
                        </w:rPr>
                        <w:t>＜講師紹介</w:t>
                      </w:r>
                      <w:r>
                        <w:t>＞</w:t>
                      </w:r>
                    </w:p>
                    <w:p w14:paraId="3FAEB5A7" w14:textId="70B0B684" w:rsidR="008A0D26" w:rsidRDefault="008A0D26">
                      <w:r>
                        <w:rPr>
                          <w:rFonts w:hint="eastAsia"/>
                        </w:rPr>
                        <w:t>平成　７年　大阪府障がい者福祉事業団　入職</w:t>
                      </w:r>
                    </w:p>
                    <w:p w14:paraId="0B980303" w14:textId="6FC02A0B" w:rsidR="008A0D26" w:rsidRDefault="008A0D26">
                      <w:r>
                        <w:rPr>
                          <w:rFonts w:hint="eastAsia"/>
                        </w:rPr>
                        <w:t>平成１２年　大阪府立箕面通勤寮へ　異動</w:t>
                      </w:r>
                    </w:p>
                    <w:p w14:paraId="0A7B717E" w14:textId="0EB82337" w:rsidR="008A0D26" w:rsidRDefault="008A0D2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平成２０年　権利擁護たかつき　設立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7E3BF5" w14:textId="6928D637" w:rsidR="00395866" w:rsidRDefault="00395866">
      <w:pPr>
        <w:widowControl/>
        <w:jc w:val="left"/>
        <w:rPr>
          <w:b/>
        </w:rPr>
      </w:pPr>
    </w:p>
    <w:p w14:paraId="4770C7B4" w14:textId="522F2753" w:rsidR="00395866" w:rsidRDefault="00395866">
      <w:pPr>
        <w:widowControl/>
        <w:jc w:val="left"/>
        <w:rPr>
          <w:b/>
        </w:rPr>
      </w:pPr>
    </w:p>
    <w:p w14:paraId="35BB2A94" w14:textId="1283AA96" w:rsidR="00395866" w:rsidRDefault="00395866">
      <w:pPr>
        <w:widowControl/>
        <w:jc w:val="left"/>
        <w:rPr>
          <w:b/>
        </w:rPr>
      </w:pPr>
    </w:p>
    <w:p w14:paraId="7CEDE87C" w14:textId="29703A7F" w:rsidR="00395866" w:rsidRPr="00796AF3" w:rsidRDefault="00703AAC" w:rsidP="00796AF3">
      <w:pPr>
        <w:widowControl/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0A52FBAA" wp14:editId="361F827E">
            <wp:simplePos x="0" y="0"/>
            <wp:positionH relativeFrom="page">
              <wp:posOffset>304800</wp:posOffset>
            </wp:positionH>
            <wp:positionV relativeFrom="paragraph">
              <wp:posOffset>835025</wp:posOffset>
            </wp:positionV>
            <wp:extent cx="1313756" cy="1171575"/>
            <wp:effectExtent l="0" t="0" r="1270" b="0"/>
            <wp:wrapNone/>
            <wp:docPr id="17" name="図 17" descr="おひとり様の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おひとり様の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756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FED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C71F9E" wp14:editId="1AC3640B">
                <wp:simplePos x="0" y="0"/>
                <wp:positionH relativeFrom="column">
                  <wp:posOffset>985520</wp:posOffset>
                </wp:positionH>
                <wp:positionV relativeFrom="paragraph">
                  <wp:posOffset>558800</wp:posOffset>
                </wp:positionV>
                <wp:extent cx="5353050" cy="1666875"/>
                <wp:effectExtent l="0" t="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666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198FE" id="角丸四角形 12" o:spid="_x0000_s1026" style="position:absolute;left:0;text-align:left;margin-left:77.6pt;margin-top:44pt;width:421.5pt;height:13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" filled="f" strokecolor="#9bbb59 [3206]" strokeweight="2pt"/>
            </w:pict>
          </mc:Fallback>
        </mc:AlternateContent>
      </w:r>
      <w:r w:rsidR="008E7F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733E4" wp14:editId="715B2361">
                <wp:simplePos x="0" y="0"/>
                <wp:positionH relativeFrom="page">
                  <wp:posOffset>-19050</wp:posOffset>
                </wp:positionH>
                <wp:positionV relativeFrom="paragraph">
                  <wp:posOffset>2435224</wp:posOffset>
                </wp:positionV>
                <wp:extent cx="7600950" cy="13430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0" cy="1343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438C66" w14:textId="77777777" w:rsidR="00395866" w:rsidRPr="00344B8D" w:rsidRDefault="00395866" w:rsidP="00344B8D">
                            <w:pPr>
                              <w:ind w:firstLineChars="500" w:firstLine="1405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44B8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問い合せ先：大阪介護支援専門員協会　四條畷支部　支部長　出来田容子</w:t>
                            </w:r>
                          </w:p>
                          <w:p w14:paraId="076DF6BB" w14:textId="4F323BA1" w:rsidR="00395866" w:rsidRPr="00344B8D" w:rsidRDefault="00395866" w:rsidP="00344B8D">
                            <w:pPr>
                              <w:ind w:firstLineChars="1100" w:firstLine="2650"/>
                              <w:rPr>
                                <w:sz w:val="40"/>
                                <w:szCs w:val="40"/>
                              </w:rPr>
                            </w:pPr>
                            <w:r w:rsidRPr="00D96C7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ケアプランセンター　清滝らくらく苑　</w:t>
                            </w:r>
                            <w:r w:rsidRPr="00D96C7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44B8D">
                              <w:rPr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344B8D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℡　</w:t>
                            </w:r>
                            <w:r w:rsidRPr="00344B8D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8A0D26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80-4144-8671</w:t>
                            </w:r>
                          </w:p>
                          <w:p w14:paraId="209F16F6" w14:textId="77777777" w:rsidR="00395866" w:rsidRPr="00344B8D" w:rsidRDefault="00395866" w:rsidP="0039586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733E4" id="テキスト ボックス 9" o:spid="_x0000_s1031" type="#_x0000_t202" style="position:absolute;margin-left:-1.5pt;margin-top:191.75pt;width:598.5pt;height:10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" fillcolor="#fde9d9 [665]" stroked="f" strokeweight=".5pt">
                <v:textbox>
                  <w:txbxContent>
                    <w:p w14:paraId="31438C66" w14:textId="77777777" w:rsidR="00395866" w:rsidRPr="00344B8D" w:rsidRDefault="00395866" w:rsidP="00344B8D">
                      <w:pPr>
                        <w:ind w:firstLineChars="500" w:firstLine="1405"/>
                        <w:rPr>
                          <w:b/>
                          <w:sz w:val="28"/>
                          <w:szCs w:val="28"/>
                        </w:rPr>
                      </w:pPr>
                      <w:r w:rsidRPr="00344B8D">
                        <w:rPr>
                          <w:rFonts w:hint="eastAsia"/>
                          <w:b/>
                          <w:sz w:val="28"/>
                          <w:szCs w:val="28"/>
                        </w:rPr>
                        <w:t>問い合せ先：大阪介護支援専門員協会　四條畷支部　支部長　出来田容子</w:t>
                      </w:r>
                    </w:p>
                    <w:p w14:paraId="076DF6BB" w14:textId="4F323BA1" w:rsidR="00395866" w:rsidRPr="00344B8D" w:rsidRDefault="00395866" w:rsidP="00344B8D">
                      <w:pPr>
                        <w:ind w:firstLineChars="1100" w:firstLine="2650"/>
                        <w:rPr>
                          <w:sz w:val="40"/>
                          <w:szCs w:val="40"/>
                        </w:rPr>
                      </w:pPr>
                      <w:r w:rsidRPr="00D96C79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ケアプランセンター　清滝らくらく苑　</w:t>
                      </w:r>
                      <w:r w:rsidRPr="00D96C79">
                        <w:rPr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344B8D">
                        <w:rPr>
                          <w:sz w:val="40"/>
                          <w:szCs w:val="40"/>
                        </w:rPr>
                        <w:t xml:space="preserve">　</w:t>
                      </w:r>
                      <w:r w:rsidRPr="00344B8D">
                        <w:rPr>
                          <w:rFonts w:hint="eastAsia"/>
                          <w:sz w:val="40"/>
                          <w:szCs w:val="40"/>
                        </w:rPr>
                        <w:t xml:space="preserve">℡　</w:t>
                      </w:r>
                      <w:r w:rsidRPr="00344B8D">
                        <w:rPr>
                          <w:rFonts w:hint="eastAsia"/>
                          <w:b/>
                          <w:sz w:val="40"/>
                          <w:szCs w:val="40"/>
                        </w:rPr>
                        <w:t>0</w:t>
                      </w:r>
                      <w:r w:rsidR="008A0D26">
                        <w:rPr>
                          <w:rFonts w:hint="eastAsia"/>
                          <w:b/>
                          <w:sz w:val="40"/>
                          <w:szCs w:val="40"/>
                        </w:rPr>
                        <w:t>80-4144-8671</w:t>
                      </w:r>
                    </w:p>
                    <w:p w14:paraId="209F16F6" w14:textId="77777777" w:rsidR="00395866" w:rsidRPr="00344B8D" w:rsidRDefault="00395866" w:rsidP="00395866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E7FED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886027" wp14:editId="1C63111D">
                <wp:simplePos x="0" y="0"/>
                <wp:positionH relativeFrom="margin">
                  <wp:posOffset>1176020</wp:posOffset>
                </wp:positionH>
                <wp:positionV relativeFrom="paragraph">
                  <wp:posOffset>729615</wp:posOffset>
                </wp:positionV>
                <wp:extent cx="5010150" cy="14954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EF5237" w14:textId="62DF9E92" w:rsidR="00796AF3" w:rsidRDefault="00344B8D">
                            <w:r>
                              <w:rPr>
                                <w:rFonts w:hint="eastAsia"/>
                              </w:rPr>
                              <w:t>社会情勢も変化していき、高齢者夫婦のみ世帯</w:t>
                            </w:r>
                            <w:r>
                              <w:t>、独居、身寄り無しといったケースが増えているかと思われます。</w:t>
                            </w:r>
                            <w:r>
                              <w:rPr>
                                <w:rFonts w:hint="eastAsia"/>
                              </w:rPr>
                              <w:t>我々ケアマネージャーが「</w:t>
                            </w:r>
                            <w:r>
                              <w:t>おひとり様」</w:t>
                            </w:r>
                            <w:r>
                              <w:rPr>
                                <w:rFonts w:hint="eastAsia"/>
                              </w:rPr>
                              <w:t>を支援していく際に、おひとり様であっても、本人が望む最期を</w:t>
                            </w:r>
                            <w:r>
                              <w:t>、ケアマネージャー自身も困ることなく、叶えることができるためには、どんな知識が必要で、どんな備えをしておけばいいのか</w:t>
                            </w:r>
                            <w:r>
                              <w:rPr>
                                <w:rFonts w:hint="eastAsia"/>
                              </w:rPr>
                              <w:t>。ひとり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人生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振り返りながら、一緒に学んでみませんか</w:t>
                            </w:r>
                            <w:r w:rsidR="00F744D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86027" id="テキスト ボックス 8" o:spid="_x0000_s1032" type="#_x0000_t202" style="position:absolute;margin-left:92.6pt;margin-top:57.45pt;width:394.5pt;height:117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" fillcolor="white [3201]" stroked="f" strokeweight=".5pt">
                <v:textbox>
                  <w:txbxContent>
                    <w:p w14:paraId="1CEF5237" w14:textId="62DF9E92" w:rsidR="00796AF3" w:rsidRDefault="00344B8D">
                      <w:r>
                        <w:rPr>
                          <w:rFonts w:hint="eastAsia"/>
                        </w:rPr>
                        <w:t>社会情勢も変化していき、高齢者夫婦のみ世帯</w:t>
                      </w:r>
                      <w:r>
                        <w:t>、独居、身寄り無しといったケースが増えているかと思われます。</w:t>
                      </w:r>
                      <w:r>
                        <w:rPr>
                          <w:rFonts w:hint="eastAsia"/>
                        </w:rPr>
                        <w:t>我々ケアマネージャーが「</w:t>
                      </w:r>
                      <w:r>
                        <w:t>おひとり様」</w:t>
                      </w:r>
                      <w:r>
                        <w:rPr>
                          <w:rFonts w:hint="eastAsia"/>
                        </w:rPr>
                        <w:t>を支援していく際に、おひとり様であっても、本人が望む最期を</w:t>
                      </w:r>
                      <w:r>
                        <w:t>、ケアマネージャー自身も困ることなく、叶えることができるためには、どんな知識が必要で、どんな備えをしておけばいいのか</w:t>
                      </w:r>
                      <w:r>
                        <w:rPr>
                          <w:rFonts w:hint="eastAsia"/>
                        </w:rPr>
                        <w:t>。ひとり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人生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振り返りながら、一緒に学んでみませんか</w:t>
                      </w:r>
                      <w:r w:rsidR="00F744DE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5866">
        <w:rPr>
          <w:b/>
        </w:rPr>
        <w:br w:type="page"/>
      </w:r>
    </w:p>
    <w:p w14:paraId="0A25A783" w14:textId="1643B78C" w:rsidR="00395866" w:rsidRDefault="00CB5260" w:rsidP="00395866">
      <w:pPr>
        <w:ind w:leftChars="300" w:left="630"/>
        <w:rPr>
          <w:sz w:val="30"/>
          <w:szCs w:val="30"/>
        </w:rPr>
      </w:pPr>
      <w:r>
        <w:rPr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206F54" wp14:editId="72C5DDB8">
                <wp:simplePos x="0" y="0"/>
                <wp:positionH relativeFrom="margin">
                  <wp:align>right</wp:align>
                </wp:positionH>
                <wp:positionV relativeFrom="paragraph">
                  <wp:posOffset>-546100</wp:posOffset>
                </wp:positionV>
                <wp:extent cx="6143625" cy="193357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D419EE" w14:textId="76817087" w:rsidR="00C77AC0" w:rsidRPr="009E1D45" w:rsidRDefault="00C77AC0" w:rsidP="00C77AC0">
                            <w:pPr>
                              <w:spacing w:line="52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笑顔で暮らせる街づくり　</w:t>
                            </w:r>
                          </w:p>
                          <w:p w14:paraId="0DF388F8" w14:textId="77777777" w:rsidR="00C77AC0" w:rsidRDefault="00C77AC0" w:rsidP="00C77AC0">
                            <w:pPr>
                              <w:spacing w:line="52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E1D45">
                              <w:rPr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おひとりさまの支援について」</w:t>
                            </w:r>
                          </w:p>
                          <w:p w14:paraId="52DA4CD6" w14:textId="77777777" w:rsidR="00C77AC0" w:rsidRPr="009E1D45" w:rsidRDefault="00C77AC0" w:rsidP="00C77AC0">
                            <w:pPr>
                              <w:spacing w:line="52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～ひとりでも最期まで自分らしくらしてもらうための方法～</w:t>
                            </w:r>
                          </w:p>
                          <w:p w14:paraId="1BC2972B" w14:textId="77777777" w:rsidR="00C77AC0" w:rsidRPr="009E1D45" w:rsidRDefault="00C77AC0" w:rsidP="00C77A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E1D45">
                              <w:rPr>
                                <w:b/>
                                <w:sz w:val="40"/>
                                <w:szCs w:val="40"/>
                              </w:rPr>
                              <w:t>Fax</w:t>
                            </w:r>
                            <w:r w:rsidRPr="009E1D4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9E1D45">
                              <w:rPr>
                                <w:b/>
                                <w:sz w:val="40"/>
                                <w:szCs w:val="40"/>
                              </w:rPr>
                              <w:t>072-876-3610</w:t>
                            </w:r>
                            <w:r>
                              <w:t xml:space="preserve">　</w:t>
                            </w:r>
                            <w:r w:rsidRPr="009E1D45">
                              <w:rPr>
                                <w:sz w:val="28"/>
                                <w:szCs w:val="28"/>
                              </w:rPr>
                              <w:t>四條畷支部（清滝らくらく苑　出来田宛）</w:t>
                            </w:r>
                          </w:p>
                          <w:p w14:paraId="132E15E7" w14:textId="1A248C4A" w:rsidR="00C77AC0" w:rsidRDefault="00C77AC0" w:rsidP="00C77AC0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E1D45">
                              <w:rPr>
                                <w:b/>
                                <w:sz w:val="28"/>
                                <w:szCs w:val="28"/>
                              </w:rPr>
                              <w:t>締切</w:t>
                            </w:r>
                            <w:r w:rsidRPr="009E1D4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令和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9E1D45">
                              <w:rPr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Pr="009E1D45"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Pr="009E1D45">
                              <w:rPr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8A0D2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 w:rsidR="008A0D2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金</w:t>
                            </w:r>
                            <w:r w:rsidRPr="009E1D45">
                              <w:rPr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1D79F8BD" w14:textId="77777777" w:rsidR="00C77AC0" w:rsidRPr="00C77AC0" w:rsidRDefault="00C77A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06F54" id="テキスト ボックス 11" o:spid="_x0000_s1033" type="#_x0000_t202" style="position:absolute;left:0;text-align:left;margin-left:432.55pt;margin-top:-43pt;width:483.75pt;height:152.25pt;z-index:2516787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" fillcolor="white [3201]" stroked="f" strokeweight=".5pt">
                <v:textbox>
                  <w:txbxContent>
                    <w:p w14:paraId="32D419EE" w14:textId="76817087" w:rsidR="00C77AC0" w:rsidRPr="009E1D45" w:rsidRDefault="00C77AC0" w:rsidP="00C77AC0">
                      <w:pPr>
                        <w:spacing w:line="52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笑顔で暮らせる街づくり　</w:t>
                      </w:r>
                    </w:p>
                    <w:p w14:paraId="0DF388F8" w14:textId="77777777" w:rsidR="00C77AC0" w:rsidRDefault="00C77AC0" w:rsidP="00C77AC0">
                      <w:pPr>
                        <w:spacing w:line="520" w:lineRule="exac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E1D45">
                        <w:rPr>
                          <w:b/>
                          <w:sz w:val="28"/>
                          <w:szCs w:val="28"/>
                        </w:rPr>
                        <w:t>「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おひとりさまの支援について」</w:t>
                      </w:r>
                    </w:p>
                    <w:p w14:paraId="52DA4CD6" w14:textId="77777777" w:rsidR="00C77AC0" w:rsidRPr="009E1D45" w:rsidRDefault="00C77AC0" w:rsidP="00C77AC0">
                      <w:pPr>
                        <w:spacing w:line="52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～ひとりでも最期まで自分らしくらしてもらうための方法～</w:t>
                      </w:r>
                    </w:p>
                    <w:p w14:paraId="1BC2972B" w14:textId="77777777" w:rsidR="00C77AC0" w:rsidRPr="009E1D45" w:rsidRDefault="00C77AC0" w:rsidP="00C77AC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E1D45">
                        <w:rPr>
                          <w:b/>
                          <w:sz w:val="40"/>
                          <w:szCs w:val="40"/>
                        </w:rPr>
                        <w:t>Fax</w:t>
                      </w:r>
                      <w:r w:rsidRPr="009E1D45">
                        <w:rPr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Pr="009E1D45">
                        <w:rPr>
                          <w:b/>
                          <w:sz w:val="40"/>
                          <w:szCs w:val="40"/>
                        </w:rPr>
                        <w:t>072-876-3610</w:t>
                      </w:r>
                      <w:r>
                        <w:t xml:space="preserve">　</w:t>
                      </w:r>
                      <w:r w:rsidRPr="009E1D45">
                        <w:rPr>
                          <w:sz w:val="28"/>
                          <w:szCs w:val="28"/>
                        </w:rPr>
                        <w:t>四條畷支部（清滝らくらく苑　出来田宛）</w:t>
                      </w:r>
                    </w:p>
                    <w:p w14:paraId="132E15E7" w14:textId="1A248C4A" w:rsidR="00C77AC0" w:rsidRDefault="00C77AC0" w:rsidP="00C77AC0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E1D45">
                        <w:rPr>
                          <w:b/>
                          <w:sz w:val="28"/>
                          <w:szCs w:val="28"/>
                        </w:rPr>
                        <w:t>締切</w:t>
                      </w:r>
                      <w:r w:rsidRPr="009E1D4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　令和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6</w:t>
                      </w:r>
                      <w:r w:rsidRPr="009E1D45">
                        <w:rPr>
                          <w:b/>
                          <w:sz w:val="28"/>
                          <w:szCs w:val="28"/>
                        </w:rPr>
                        <w:t>年</w:t>
                      </w:r>
                      <w:r w:rsidRPr="009E1D45"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 w:rsidRPr="009E1D45">
                        <w:rPr>
                          <w:b/>
                          <w:sz w:val="28"/>
                          <w:szCs w:val="28"/>
                        </w:rPr>
                        <w:t>月</w:t>
                      </w:r>
                      <w:r w:rsidR="008A0D26">
                        <w:rPr>
                          <w:rFonts w:hint="eastAsia"/>
                          <w:b/>
                          <w:sz w:val="28"/>
                          <w:szCs w:val="28"/>
                        </w:rPr>
                        <w:t>25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日（</w:t>
                      </w:r>
                      <w:r w:rsidR="008A0D26">
                        <w:rPr>
                          <w:rFonts w:hint="eastAsia"/>
                          <w:b/>
                          <w:sz w:val="28"/>
                          <w:szCs w:val="28"/>
                        </w:rPr>
                        <w:t>金</w:t>
                      </w:r>
                      <w:r w:rsidRPr="009E1D45">
                        <w:rPr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1D79F8BD" w14:textId="77777777" w:rsidR="00C77AC0" w:rsidRPr="00C77AC0" w:rsidRDefault="00C77AC0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68BEEC" wp14:editId="2A08D401">
                <wp:simplePos x="0" y="0"/>
                <wp:positionH relativeFrom="margin">
                  <wp:posOffset>-200025</wp:posOffset>
                </wp:positionH>
                <wp:positionV relativeFrom="paragraph">
                  <wp:posOffset>-1025525</wp:posOffset>
                </wp:positionV>
                <wp:extent cx="6143625" cy="619125"/>
                <wp:effectExtent l="0" t="0" r="952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B79A87" w14:textId="48AFEA2F" w:rsidR="00C77AC0" w:rsidRPr="00796AF3" w:rsidRDefault="00C77AC0" w:rsidP="00C77AC0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796AF3">
                              <w:rPr>
                                <w:sz w:val="30"/>
                                <w:szCs w:val="30"/>
                              </w:rPr>
                              <w:t>＜大阪介護支援専門員協会</w:t>
                            </w:r>
                            <w:r w:rsidRPr="00796AF3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96AF3">
                              <w:rPr>
                                <w:sz w:val="30"/>
                                <w:szCs w:val="30"/>
                              </w:rPr>
                              <w:t>四條畷支部</w:t>
                            </w:r>
                            <w:r w:rsidRPr="00796AF3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96AF3">
                              <w:rPr>
                                <w:sz w:val="30"/>
                                <w:szCs w:val="30"/>
                              </w:rPr>
                              <w:t>法定外研修</w:t>
                            </w:r>
                            <w:r w:rsidRPr="00796AF3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96AF3">
                              <w:rPr>
                                <w:sz w:val="30"/>
                                <w:szCs w:val="30"/>
                              </w:rPr>
                              <w:t>参加申込書＞</w:t>
                            </w:r>
                          </w:p>
                          <w:p w14:paraId="2D10477C" w14:textId="77777777" w:rsidR="00C77AC0" w:rsidRPr="00C77AC0" w:rsidRDefault="00C77A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8BEEC" id="テキスト ボックス 13" o:spid="_x0000_s1034" type="#_x0000_t202" style="position:absolute;left:0;text-align:left;margin-left:-15.75pt;margin-top:-80.75pt;width:483.75pt;height:48.7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" fillcolor="white [3201]" stroked="f" strokeweight=".5pt">
                <v:textbox>
                  <w:txbxContent>
                    <w:p w14:paraId="32B79A87" w14:textId="48AFEA2F" w:rsidR="00C77AC0" w:rsidRPr="00796AF3" w:rsidRDefault="00C77AC0" w:rsidP="00C77AC0">
                      <w:pPr>
                        <w:rPr>
                          <w:sz w:val="30"/>
                          <w:szCs w:val="30"/>
                        </w:rPr>
                      </w:pPr>
                      <w:r w:rsidRPr="00796AF3">
                        <w:rPr>
                          <w:sz w:val="30"/>
                          <w:szCs w:val="30"/>
                        </w:rPr>
                        <w:t>＜大阪介護支援専門員協会</w:t>
                      </w:r>
                      <w:r w:rsidRPr="00796AF3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796AF3">
                        <w:rPr>
                          <w:sz w:val="30"/>
                          <w:szCs w:val="30"/>
                        </w:rPr>
                        <w:t>四條畷支部</w:t>
                      </w:r>
                      <w:r w:rsidRPr="00796AF3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796AF3">
                        <w:rPr>
                          <w:sz w:val="30"/>
                          <w:szCs w:val="30"/>
                        </w:rPr>
                        <w:t>法定外研修</w:t>
                      </w:r>
                      <w:r w:rsidRPr="00796AF3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796AF3">
                        <w:rPr>
                          <w:sz w:val="30"/>
                          <w:szCs w:val="30"/>
                        </w:rPr>
                        <w:t>参加申込書＞</w:t>
                      </w:r>
                    </w:p>
                    <w:p w14:paraId="2D10477C" w14:textId="77777777" w:rsidR="00C77AC0" w:rsidRPr="00C77AC0" w:rsidRDefault="00C77AC0"/>
                  </w:txbxContent>
                </v:textbox>
                <w10:wrap anchorx="margin"/>
              </v:shape>
            </w:pict>
          </mc:Fallback>
        </mc:AlternateContent>
      </w:r>
    </w:p>
    <w:p w14:paraId="124B443C" w14:textId="4808F67E" w:rsidR="00C77AC0" w:rsidRDefault="00C77AC0" w:rsidP="00395866">
      <w:pPr>
        <w:ind w:leftChars="300" w:left="630"/>
        <w:rPr>
          <w:sz w:val="30"/>
          <w:szCs w:val="30"/>
        </w:rPr>
      </w:pPr>
    </w:p>
    <w:p w14:paraId="589011CD" w14:textId="7959C228" w:rsidR="00C77AC0" w:rsidRDefault="00C77AC0" w:rsidP="00395866">
      <w:pPr>
        <w:ind w:leftChars="300" w:left="630"/>
      </w:pPr>
    </w:p>
    <w:p w14:paraId="037A7391" w14:textId="19988EB9" w:rsidR="00EC0D5E" w:rsidRDefault="00CB5260" w:rsidP="00395866">
      <w:pPr>
        <w:ind w:leftChars="300" w:left="630"/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961F0D" wp14:editId="26EE690E">
                <wp:simplePos x="0" y="0"/>
                <wp:positionH relativeFrom="page">
                  <wp:align>left</wp:align>
                </wp:positionH>
                <wp:positionV relativeFrom="paragraph">
                  <wp:posOffset>196850</wp:posOffset>
                </wp:positionV>
                <wp:extent cx="7315200" cy="383857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838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6D7A74" w14:textId="77777777" w:rsidR="00C77AC0" w:rsidRPr="00676FCF" w:rsidRDefault="00C77AC0" w:rsidP="00C77AC0">
                            <w:pPr>
                              <w:spacing w:line="700" w:lineRule="exact"/>
                              <w:ind w:leftChars="300" w:left="630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１</w:t>
                            </w: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参加者名</w:t>
                            </w: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676FCF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：　　　　　　　　　　　　　　　　　　　　　　　　　　</w:t>
                            </w:r>
                          </w:p>
                          <w:p w14:paraId="2BFF82D1" w14:textId="77777777" w:rsidR="00C77AC0" w:rsidRPr="00676FCF" w:rsidRDefault="00C77AC0" w:rsidP="00C77AC0">
                            <w:pPr>
                              <w:spacing w:line="700" w:lineRule="exact"/>
                              <w:ind w:leftChars="300" w:left="630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２</w:t>
                            </w: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事業所名</w:t>
                            </w:r>
                            <w:r w:rsidRPr="00676FCF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：　　　　　　　　　　　　　　　　　　　　　　　　　　</w:t>
                            </w: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044A5B21" w14:textId="77777777" w:rsidR="00C77AC0" w:rsidRPr="00676FCF" w:rsidRDefault="00C77AC0" w:rsidP="00C77AC0">
                            <w:pPr>
                              <w:spacing w:line="700" w:lineRule="exact"/>
                              <w:ind w:leftChars="300" w:left="630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３</w:t>
                            </w: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住所</w:t>
                            </w:r>
                            <w:r w:rsidRPr="00676FCF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：　　　　　　　　　　　　　　　　　　　　　　　　　　　　</w:t>
                            </w: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3396B43E" w14:textId="77777777" w:rsidR="00C77AC0" w:rsidRPr="00676FCF" w:rsidRDefault="00C77AC0" w:rsidP="00C77AC0">
                            <w:pPr>
                              <w:spacing w:line="700" w:lineRule="exact"/>
                              <w:ind w:leftChars="300" w:left="630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４</w:t>
                            </w: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電話番号（日中連絡の取れる電話）</w:t>
                            </w:r>
                            <w:r w:rsidRPr="00676FCF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：　　　　　　　　　　　　　　　</w:t>
                            </w: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378D6B4B" w14:textId="77777777" w:rsidR="00C77AC0" w:rsidRPr="00676FCF" w:rsidRDefault="00C77AC0" w:rsidP="00C77AC0">
                            <w:pPr>
                              <w:spacing w:line="700" w:lineRule="exact"/>
                              <w:ind w:leftChars="300" w:left="630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５</w:t>
                            </w: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FAX</w:t>
                            </w: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番号</w:t>
                            </w: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676FCF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：　　　　　　　　　　　　　　　　　　　　　　　　　　</w:t>
                            </w:r>
                          </w:p>
                          <w:p w14:paraId="4759DBA3" w14:textId="77777777" w:rsidR="00C77AC0" w:rsidRPr="00676FCF" w:rsidRDefault="00C77AC0" w:rsidP="00C77AC0">
                            <w:pPr>
                              <w:spacing w:line="700" w:lineRule="exact"/>
                              <w:ind w:leftChars="300" w:left="630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６</w:t>
                            </w: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携帯番号</w:t>
                            </w: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676FCF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：　　　　　　　　　　　　　　　　　　　　　　　　　　</w:t>
                            </w:r>
                          </w:p>
                          <w:p w14:paraId="5D4BC951" w14:textId="77777777" w:rsidR="00C77AC0" w:rsidRPr="00676FCF" w:rsidRDefault="00C77AC0" w:rsidP="00C77AC0">
                            <w:pPr>
                              <w:spacing w:line="700" w:lineRule="exact"/>
                              <w:ind w:leftChars="300" w:left="630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７</w:t>
                            </w: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介護支援専門員登録番号</w:t>
                            </w: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676FCF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：　　　　　　　　　　　　　　　　　　　</w:t>
                            </w:r>
                          </w:p>
                          <w:p w14:paraId="3F76FEBE" w14:textId="77777777" w:rsidR="00C77AC0" w:rsidRPr="00676FCF" w:rsidRDefault="00C77AC0" w:rsidP="00C77AC0">
                            <w:pPr>
                              <w:spacing w:line="700" w:lineRule="exact"/>
                              <w:ind w:leftChars="300" w:left="630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８</w:t>
                            </w: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大阪介護支援専門員会員番号</w:t>
                            </w: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会員（</w:t>
                            </w: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676FCF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　　　　</w:t>
                            </w: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）・手続き中・非会員</w:t>
                            </w:r>
                            <w:r w:rsidRPr="00676FC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4723763C" w14:textId="17E5BADF" w:rsidR="00C77AC0" w:rsidRPr="00C77AC0" w:rsidRDefault="00C77AC0" w:rsidP="00C77AC0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367BC752" w14:textId="77777777" w:rsidR="00C77AC0" w:rsidRPr="00C77AC0" w:rsidRDefault="00C77A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61F0D" id="テキスト ボックス 14" o:spid="_x0000_s1035" type="#_x0000_t202" style="position:absolute;left:0;text-align:left;margin-left:0;margin-top:15.5pt;width:8in;height:302.25pt;z-index:251682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" fillcolor="white [3201]" stroked="f" strokeweight=".5pt">
                <v:textbox>
                  <w:txbxContent>
                    <w:p w14:paraId="3D6D7A74" w14:textId="77777777" w:rsidR="00C77AC0" w:rsidRPr="00676FCF" w:rsidRDefault="00C77AC0" w:rsidP="00C77AC0">
                      <w:pPr>
                        <w:spacing w:line="700" w:lineRule="exact"/>
                        <w:ind w:leftChars="300" w:left="630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>１</w:t>
                      </w: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>参加者名</w:t>
                      </w: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676FCF">
                        <w:rPr>
                          <w:rFonts w:hint="eastAsia"/>
                          <w:b/>
                          <w:sz w:val="32"/>
                          <w:szCs w:val="32"/>
                          <w:u w:val="single"/>
                        </w:rPr>
                        <w:t xml:space="preserve">：　　　　　　　　　　　　　　　　　　　　　　　　　　</w:t>
                      </w:r>
                    </w:p>
                    <w:p w14:paraId="2BFF82D1" w14:textId="77777777" w:rsidR="00C77AC0" w:rsidRPr="00676FCF" w:rsidRDefault="00C77AC0" w:rsidP="00C77AC0">
                      <w:pPr>
                        <w:spacing w:line="700" w:lineRule="exact"/>
                        <w:ind w:leftChars="300" w:left="630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>２</w:t>
                      </w: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>事業所名</w:t>
                      </w:r>
                      <w:r w:rsidRPr="00676FCF">
                        <w:rPr>
                          <w:rFonts w:hint="eastAsia"/>
                          <w:b/>
                          <w:sz w:val="32"/>
                          <w:szCs w:val="32"/>
                          <w:u w:val="single"/>
                        </w:rPr>
                        <w:t xml:space="preserve">：　　　　　　　　　　　　　　　　　　　　　　　　　　</w:t>
                      </w: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044A5B21" w14:textId="77777777" w:rsidR="00C77AC0" w:rsidRPr="00676FCF" w:rsidRDefault="00C77AC0" w:rsidP="00C77AC0">
                      <w:pPr>
                        <w:spacing w:line="700" w:lineRule="exact"/>
                        <w:ind w:leftChars="300" w:left="630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>３</w:t>
                      </w: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>住所</w:t>
                      </w:r>
                      <w:r w:rsidRPr="00676FCF">
                        <w:rPr>
                          <w:rFonts w:hint="eastAsia"/>
                          <w:b/>
                          <w:sz w:val="32"/>
                          <w:szCs w:val="32"/>
                          <w:u w:val="single"/>
                        </w:rPr>
                        <w:t xml:space="preserve">：　　　　　　　　　　　　　　　　　　　　　　　　　　　　</w:t>
                      </w: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3396B43E" w14:textId="77777777" w:rsidR="00C77AC0" w:rsidRPr="00676FCF" w:rsidRDefault="00C77AC0" w:rsidP="00C77AC0">
                      <w:pPr>
                        <w:spacing w:line="700" w:lineRule="exact"/>
                        <w:ind w:leftChars="300" w:left="630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>４</w:t>
                      </w: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>電話番号（日中連絡の取れる電話）</w:t>
                      </w:r>
                      <w:r w:rsidRPr="00676FCF">
                        <w:rPr>
                          <w:rFonts w:hint="eastAsia"/>
                          <w:b/>
                          <w:sz w:val="32"/>
                          <w:szCs w:val="32"/>
                          <w:u w:val="single"/>
                        </w:rPr>
                        <w:t xml:space="preserve">：　　　　　　　　　　　　　　　</w:t>
                      </w: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378D6B4B" w14:textId="77777777" w:rsidR="00C77AC0" w:rsidRPr="00676FCF" w:rsidRDefault="00C77AC0" w:rsidP="00C77AC0">
                      <w:pPr>
                        <w:spacing w:line="700" w:lineRule="exact"/>
                        <w:ind w:leftChars="300" w:left="630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>５</w:t>
                      </w: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FAX</w:t>
                      </w: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>番号</w:t>
                      </w: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676FCF">
                        <w:rPr>
                          <w:rFonts w:hint="eastAsia"/>
                          <w:b/>
                          <w:sz w:val="32"/>
                          <w:szCs w:val="32"/>
                          <w:u w:val="single"/>
                        </w:rPr>
                        <w:t xml:space="preserve">：　　　　　　　　　　　　　　　　　　　　　　　　　　</w:t>
                      </w:r>
                    </w:p>
                    <w:p w14:paraId="4759DBA3" w14:textId="77777777" w:rsidR="00C77AC0" w:rsidRPr="00676FCF" w:rsidRDefault="00C77AC0" w:rsidP="00C77AC0">
                      <w:pPr>
                        <w:spacing w:line="700" w:lineRule="exact"/>
                        <w:ind w:leftChars="300" w:left="630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>６</w:t>
                      </w: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>携帯番号</w:t>
                      </w: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676FCF">
                        <w:rPr>
                          <w:rFonts w:hint="eastAsia"/>
                          <w:b/>
                          <w:sz w:val="32"/>
                          <w:szCs w:val="32"/>
                          <w:u w:val="single"/>
                        </w:rPr>
                        <w:t xml:space="preserve">：　　　　　　　　　　　　　　　　　　　　　　　　　　</w:t>
                      </w:r>
                    </w:p>
                    <w:p w14:paraId="5D4BC951" w14:textId="77777777" w:rsidR="00C77AC0" w:rsidRPr="00676FCF" w:rsidRDefault="00C77AC0" w:rsidP="00C77AC0">
                      <w:pPr>
                        <w:spacing w:line="700" w:lineRule="exact"/>
                        <w:ind w:leftChars="300" w:left="630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>７</w:t>
                      </w: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>介護支援専門員登録番号</w:t>
                      </w: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676FCF">
                        <w:rPr>
                          <w:rFonts w:hint="eastAsia"/>
                          <w:b/>
                          <w:sz w:val="32"/>
                          <w:szCs w:val="32"/>
                          <w:u w:val="single"/>
                        </w:rPr>
                        <w:t xml:space="preserve">：　　　　　　　　　　　　　　　　　　　</w:t>
                      </w:r>
                    </w:p>
                    <w:p w14:paraId="3F76FEBE" w14:textId="77777777" w:rsidR="00C77AC0" w:rsidRPr="00676FCF" w:rsidRDefault="00C77AC0" w:rsidP="00C77AC0">
                      <w:pPr>
                        <w:spacing w:line="700" w:lineRule="exact"/>
                        <w:ind w:leftChars="300" w:left="630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>８</w:t>
                      </w: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>大阪介護支援専門員会員番号</w:t>
                      </w: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>会員（</w:t>
                      </w: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676FCF">
                        <w:rPr>
                          <w:rFonts w:hint="eastAsia"/>
                          <w:b/>
                          <w:sz w:val="32"/>
                          <w:szCs w:val="32"/>
                          <w:u w:val="single"/>
                        </w:rPr>
                        <w:t xml:space="preserve">　　　　　</w:t>
                      </w: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>）・手続き中・非会員</w:t>
                      </w:r>
                      <w:r w:rsidRPr="00676FCF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4723763C" w14:textId="17E5BADF" w:rsidR="00C77AC0" w:rsidRPr="00C77AC0" w:rsidRDefault="00C77AC0" w:rsidP="00C77AC0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367BC752" w14:textId="77777777" w:rsidR="00C77AC0" w:rsidRPr="00C77AC0" w:rsidRDefault="00C77AC0"/>
                  </w:txbxContent>
                </v:textbox>
                <w10:wrap anchorx="page"/>
              </v:shape>
            </w:pict>
          </mc:Fallback>
        </mc:AlternateContent>
      </w:r>
    </w:p>
    <w:p w14:paraId="5BE1713E" w14:textId="3EB0ABC4" w:rsidR="00EC0D5E" w:rsidRDefault="00EC0D5E" w:rsidP="00395866">
      <w:pPr>
        <w:ind w:leftChars="300" w:left="630"/>
      </w:pPr>
    </w:p>
    <w:p w14:paraId="232DFD72" w14:textId="32E4FC4C" w:rsidR="00EC0D5E" w:rsidRDefault="00EC0D5E" w:rsidP="00395866">
      <w:pPr>
        <w:ind w:leftChars="300" w:left="630"/>
      </w:pPr>
    </w:p>
    <w:p w14:paraId="382D7723" w14:textId="5A540E24" w:rsidR="00EC0D5E" w:rsidRDefault="00EC0D5E" w:rsidP="00395866">
      <w:pPr>
        <w:ind w:leftChars="300" w:left="630"/>
      </w:pPr>
    </w:p>
    <w:p w14:paraId="144B51D9" w14:textId="7E74BDAB" w:rsidR="00EC0D5E" w:rsidRDefault="00EC0D5E" w:rsidP="00395866">
      <w:pPr>
        <w:ind w:leftChars="300" w:left="630"/>
      </w:pPr>
    </w:p>
    <w:p w14:paraId="2D3531CC" w14:textId="6CC43D71" w:rsidR="00EC0D5E" w:rsidRDefault="00EC0D5E" w:rsidP="00395866">
      <w:pPr>
        <w:ind w:leftChars="300" w:left="630"/>
      </w:pPr>
    </w:p>
    <w:p w14:paraId="3F760C31" w14:textId="2EBE7C42" w:rsidR="00EC0D5E" w:rsidRDefault="00EC0D5E" w:rsidP="00395866">
      <w:pPr>
        <w:ind w:leftChars="300" w:left="630"/>
      </w:pPr>
    </w:p>
    <w:p w14:paraId="5CB1BC41" w14:textId="73491024" w:rsidR="00EC0D5E" w:rsidRDefault="00EC0D5E" w:rsidP="00395866">
      <w:pPr>
        <w:ind w:leftChars="300" w:left="630"/>
      </w:pPr>
    </w:p>
    <w:p w14:paraId="0F9170C4" w14:textId="599FBFFB" w:rsidR="00EC0D5E" w:rsidRDefault="00EC0D5E" w:rsidP="00395866">
      <w:pPr>
        <w:ind w:leftChars="300" w:left="630"/>
      </w:pPr>
    </w:p>
    <w:p w14:paraId="6094E389" w14:textId="4AE9F96D" w:rsidR="00EC0D5E" w:rsidRDefault="00EC0D5E" w:rsidP="00395866">
      <w:pPr>
        <w:ind w:leftChars="300" w:left="630"/>
      </w:pPr>
    </w:p>
    <w:p w14:paraId="0D12B1B4" w14:textId="5DBE5390" w:rsidR="00EC0D5E" w:rsidRDefault="00EC0D5E" w:rsidP="00395866">
      <w:pPr>
        <w:ind w:leftChars="300" w:left="630"/>
      </w:pPr>
    </w:p>
    <w:p w14:paraId="7B1D8F75" w14:textId="381565AE" w:rsidR="00EC0D5E" w:rsidRDefault="00EC0D5E" w:rsidP="00395866">
      <w:pPr>
        <w:ind w:leftChars="300" w:left="630"/>
      </w:pPr>
    </w:p>
    <w:p w14:paraId="27EA8686" w14:textId="6B379300" w:rsidR="00EC0D5E" w:rsidRDefault="00EC0D5E" w:rsidP="00395866">
      <w:pPr>
        <w:ind w:leftChars="300" w:left="630"/>
      </w:pPr>
    </w:p>
    <w:p w14:paraId="4E0F5C69" w14:textId="48C21C15" w:rsidR="00EC0D5E" w:rsidRDefault="00EC0D5E" w:rsidP="00395866">
      <w:pPr>
        <w:ind w:leftChars="300" w:left="630"/>
      </w:pPr>
    </w:p>
    <w:p w14:paraId="7B514850" w14:textId="78502C4E" w:rsidR="00EC0D5E" w:rsidRDefault="00EC0D5E" w:rsidP="00395866">
      <w:pPr>
        <w:ind w:leftChars="300" w:left="630"/>
      </w:pPr>
    </w:p>
    <w:p w14:paraId="36C0A74B" w14:textId="17DEC4EF" w:rsidR="00EC0D5E" w:rsidRDefault="00EC0D5E" w:rsidP="00395866">
      <w:pPr>
        <w:ind w:leftChars="300" w:left="630"/>
      </w:pPr>
    </w:p>
    <w:p w14:paraId="5835D2C0" w14:textId="2D511FE1" w:rsidR="00EC0D5E" w:rsidRDefault="00EC0D5E" w:rsidP="00395866">
      <w:pPr>
        <w:ind w:leftChars="300" w:left="630"/>
      </w:pPr>
    </w:p>
    <w:p w14:paraId="529E1DBC" w14:textId="2073F0FA" w:rsidR="00EC0D5E" w:rsidRDefault="009C3B71" w:rsidP="00395866">
      <w:pPr>
        <w:ind w:leftChars="300" w:left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5CC3EB1" wp14:editId="1AF06F34">
                <wp:simplePos x="0" y="0"/>
                <wp:positionH relativeFrom="page">
                  <wp:align>center</wp:align>
                </wp:positionH>
                <wp:positionV relativeFrom="paragraph">
                  <wp:posOffset>292100</wp:posOffset>
                </wp:positionV>
                <wp:extent cx="6753225" cy="3467100"/>
                <wp:effectExtent l="0" t="0" r="28575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346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3C6B387C" w14:textId="6356EB7C" w:rsidR="00EC0D5E" w:rsidRPr="009E1D45" w:rsidRDefault="00EC0D5E" w:rsidP="00CB526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E1D45">
                              <w:rPr>
                                <w:b/>
                                <w:sz w:val="28"/>
                                <w:szCs w:val="28"/>
                              </w:rPr>
                              <w:t>＜注意事項＞</w:t>
                            </w:r>
                          </w:p>
                          <w:p w14:paraId="7862BDAB" w14:textId="77777777" w:rsidR="00EC0D5E" w:rsidRPr="00676FCF" w:rsidRDefault="00EC0D5E" w:rsidP="00CB5260">
                            <w:pPr>
                              <w:spacing w:line="500" w:lineRule="exact"/>
                              <w:ind w:leftChars="200" w:left="42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76FC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◆ </w:t>
                            </w:r>
                            <w:r w:rsidRPr="00676FCF">
                              <w:rPr>
                                <w:b/>
                                <w:sz w:val="26"/>
                                <w:szCs w:val="26"/>
                              </w:rPr>
                              <w:t>法定外研修となりますので、</w:t>
                            </w:r>
                            <w:r w:rsidRPr="00676FCF">
                              <w:rPr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Pr="00676FCF">
                              <w:rPr>
                                <w:b/>
                                <w:sz w:val="26"/>
                                <w:szCs w:val="26"/>
                              </w:rPr>
                              <w:t>～８すべてに記入の上、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F</w:t>
                            </w:r>
                            <w:r w:rsidRPr="00676FCF">
                              <w:rPr>
                                <w:b/>
                                <w:sz w:val="26"/>
                                <w:szCs w:val="26"/>
                              </w:rPr>
                              <w:t>ax</w:t>
                            </w:r>
                            <w:r w:rsidRPr="00676FCF">
                              <w:rPr>
                                <w:b/>
                                <w:sz w:val="26"/>
                                <w:szCs w:val="26"/>
                              </w:rPr>
                              <w:t>をお願いします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  <w:r w:rsidRPr="00676FC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F13340A" w14:textId="77777777" w:rsidR="00EC0D5E" w:rsidRPr="00676FCF" w:rsidRDefault="00EC0D5E" w:rsidP="00CB5260">
                            <w:pPr>
                              <w:spacing w:line="500" w:lineRule="exact"/>
                              <w:ind w:leftChars="200" w:left="420" w:firstLineChars="300" w:firstLine="783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76FCF">
                              <w:rPr>
                                <w:b/>
                                <w:sz w:val="26"/>
                                <w:szCs w:val="26"/>
                              </w:rPr>
                              <w:t>（記入漏れがある場合は受付いたしかねます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  <w:r w:rsidRPr="00676FCF">
                              <w:rPr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  <w:r w:rsidRPr="00676FC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EC06BA1" w14:textId="27631B0D" w:rsidR="00EC0D5E" w:rsidRPr="00676FCF" w:rsidRDefault="00EC0D5E" w:rsidP="00CB5260">
                            <w:pPr>
                              <w:spacing w:line="500" w:lineRule="exact"/>
                              <w:ind w:leftChars="200" w:left="42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76FC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◆ </w:t>
                            </w:r>
                            <w:r w:rsidRPr="00676FCF">
                              <w:rPr>
                                <w:b/>
                                <w:sz w:val="26"/>
                                <w:szCs w:val="26"/>
                              </w:rPr>
                              <w:t>先着順で受講決定します。受講が決定した方には</w:t>
                            </w:r>
                            <w:r w:rsidR="008A0D26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FAX</w:t>
                            </w:r>
                            <w:r w:rsidR="008A0D26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で</w:t>
                            </w:r>
                            <w:r w:rsidRPr="00676FCF">
                              <w:rPr>
                                <w:b/>
                                <w:sz w:val="26"/>
                                <w:szCs w:val="26"/>
                              </w:rPr>
                              <w:t>通知いたします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  <w:r w:rsidRPr="00676FC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6EDCD0A" w14:textId="77777777" w:rsidR="00EC0D5E" w:rsidRPr="00676FCF" w:rsidRDefault="00EC0D5E" w:rsidP="00CB5260">
                            <w:pPr>
                              <w:spacing w:line="500" w:lineRule="exact"/>
                              <w:ind w:leftChars="200" w:left="42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76FC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◆ </w:t>
                            </w:r>
                            <w:r w:rsidRPr="00676FCF">
                              <w:rPr>
                                <w:b/>
                                <w:sz w:val="26"/>
                                <w:szCs w:val="26"/>
                              </w:rPr>
                              <w:t>参加費用は当日に徴収させていただきます。</w:t>
                            </w:r>
                            <w:r w:rsidRPr="00676FC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BDFD265" w14:textId="77777777" w:rsidR="00EC0D5E" w:rsidRPr="00676FCF" w:rsidRDefault="00EC0D5E" w:rsidP="00CB5260">
                            <w:pPr>
                              <w:spacing w:line="500" w:lineRule="exact"/>
                              <w:ind w:leftChars="200" w:left="681" w:hangingChars="100" w:hanging="261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76FC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◆ </w:t>
                            </w:r>
                            <w:r w:rsidRPr="00676FCF">
                              <w:rPr>
                                <w:b/>
                                <w:sz w:val="26"/>
                                <w:szCs w:val="26"/>
                              </w:rPr>
                              <w:t>会員番号の記載のない場合、非会員とみなします。</w:t>
                            </w:r>
                            <w:r w:rsidRPr="00676FC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4975DC2" w14:textId="77777777" w:rsidR="00EC0D5E" w:rsidRPr="00676FCF" w:rsidRDefault="00EC0D5E" w:rsidP="00CB5260">
                            <w:pPr>
                              <w:spacing w:line="500" w:lineRule="exact"/>
                              <w:ind w:leftChars="-100" w:left="-210" w:firstLineChars="200" w:firstLine="522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76FCF">
                              <w:rPr>
                                <w:b/>
                                <w:sz w:val="26"/>
                                <w:szCs w:val="26"/>
                              </w:rPr>
                              <w:t>（入会手続き中の方は、入会の確認が取れた後、参加費用の差額を返金いたします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  <w:r w:rsidRPr="00676FCF">
                              <w:rPr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14:paraId="4DF4B910" w14:textId="77777777" w:rsidR="00EC0D5E" w:rsidRPr="00676FCF" w:rsidRDefault="00EC0D5E" w:rsidP="00CB5260">
                            <w:pPr>
                              <w:spacing w:line="500" w:lineRule="exact"/>
                              <w:ind w:leftChars="200" w:left="42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76FC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◆ </w:t>
                            </w:r>
                            <w:r w:rsidRPr="00676FCF">
                              <w:rPr>
                                <w:b/>
                                <w:sz w:val="26"/>
                                <w:szCs w:val="26"/>
                              </w:rPr>
                              <w:t>遅刻や早退等なく、適切に受講を終了された場合に限り、受講</w:t>
                            </w:r>
                            <w:r w:rsidRPr="00676FCF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証明</w:t>
                            </w:r>
                            <w:r w:rsidRPr="00676FCF">
                              <w:rPr>
                                <w:b/>
                                <w:sz w:val="26"/>
                                <w:szCs w:val="26"/>
                              </w:rPr>
                              <w:t>をいたします。</w:t>
                            </w:r>
                          </w:p>
                          <w:p w14:paraId="7DA02C43" w14:textId="520F74F6" w:rsidR="009C3B71" w:rsidRPr="009C3B71" w:rsidRDefault="00EC0D5E" w:rsidP="009C3B71">
                            <w:pPr>
                              <w:spacing w:line="500" w:lineRule="exact"/>
                              <w:ind w:leftChars="200" w:left="42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76FC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◆ </w:t>
                            </w:r>
                            <w:r w:rsidRPr="00676FCF">
                              <w:rPr>
                                <w:b/>
                                <w:sz w:val="26"/>
                                <w:szCs w:val="26"/>
                              </w:rPr>
                              <w:t>上記の書類は研修のために使用いたします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  <w:r w:rsidRPr="00676FC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B036502" w14:textId="796E1178" w:rsidR="00EC0D5E" w:rsidRPr="005C2A17" w:rsidRDefault="00CB5260" w:rsidP="00CB5260">
                            <w:pPr>
                              <w:ind w:leftChars="-100" w:left="-210" w:firstLineChars="250" w:firstLine="653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◆</w:t>
                            </w:r>
                            <w:r w:rsidR="00EC0D5E" w:rsidRPr="00676FCF">
                              <w:rPr>
                                <w:b/>
                                <w:sz w:val="26"/>
                                <w:szCs w:val="26"/>
                              </w:rPr>
                              <w:t>本研修に関する問い合わせは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fax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のみで受け付けます。</w:t>
                            </w:r>
                          </w:p>
                          <w:p w14:paraId="6753D76F" w14:textId="77777777" w:rsidR="00395866" w:rsidRPr="00EC0D5E" w:rsidRDefault="00395866" w:rsidP="00CB52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C3EB1" id="テキスト ボックス 23" o:spid="_x0000_s1036" type="#_x0000_t202" style="position:absolute;left:0;text-align:left;margin-left:0;margin-top:23pt;width:531.75pt;height:273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" fillcolor="white [3201]" strokeweight="1.5pt">
                <v:stroke dashstyle="longDashDotDot"/>
                <v:textbox>
                  <w:txbxContent>
                    <w:p w14:paraId="3C6B387C" w14:textId="6356EB7C" w:rsidR="00EC0D5E" w:rsidRPr="009E1D45" w:rsidRDefault="00EC0D5E" w:rsidP="00CB526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E1D45">
                        <w:rPr>
                          <w:b/>
                          <w:sz w:val="28"/>
                          <w:szCs w:val="28"/>
                        </w:rPr>
                        <w:t>＜注意事項＞</w:t>
                      </w:r>
                    </w:p>
                    <w:p w14:paraId="7862BDAB" w14:textId="77777777" w:rsidR="00EC0D5E" w:rsidRPr="00676FCF" w:rsidRDefault="00EC0D5E" w:rsidP="00CB5260">
                      <w:pPr>
                        <w:spacing w:line="500" w:lineRule="exact"/>
                        <w:ind w:leftChars="200" w:left="420"/>
                        <w:rPr>
                          <w:b/>
                          <w:sz w:val="26"/>
                          <w:szCs w:val="26"/>
                        </w:rPr>
                      </w:pPr>
                      <w:r w:rsidRPr="00676FCF">
                        <w:rPr>
                          <w:b/>
                          <w:sz w:val="26"/>
                          <w:szCs w:val="26"/>
                        </w:rPr>
                        <w:t xml:space="preserve">◆ </w:t>
                      </w:r>
                      <w:r w:rsidRPr="00676FCF">
                        <w:rPr>
                          <w:b/>
                          <w:sz w:val="26"/>
                          <w:szCs w:val="26"/>
                        </w:rPr>
                        <w:t>法定外研修となりますので、</w:t>
                      </w:r>
                      <w:r w:rsidRPr="00676FCF">
                        <w:rPr>
                          <w:b/>
                          <w:sz w:val="26"/>
                          <w:szCs w:val="26"/>
                        </w:rPr>
                        <w:t>1</w:t>
                      </w:r>
                      <w:r w:rsidRPr="00676FCF">
                        <w:rPr>
                          <w:b/>
                          <w:sz w:val="26"/>
                          <w:szCs w:val="26"/>
                        </w:rPr>
                        <w:t>～８すべてに記入の上、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F</w:t>
                      </w:r>
                      <w:r w:rsidRPr="00676FCF">
                        <w:rPr>
                          <w:b/>
                          <w:sz w:val="26"/>
                          <w:szCs w:val="26"/>
                        </w:rPr>
                        <w:t>ax</w:t>
                      </w:r>
                      <w:r w:rsidRPr="00676FCF">
                        <w:rPr>
                          <w:b/>
                          <w:sz w:val="26"/>
                          <w:szCs w:val="26"/>
                        </w:rPr>
                        <w:t>をお願いします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。</w:t>
                      </w:r>
                      <w:r w:rsidRPr="00676FCF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F13340A" w14:textId="77777777" w:rsidR="00EC0D5E" w:rsidRPr="00676FCF" w:rsidRDefault="00EC0D5E" w:rsidP="00CB5260">
                      <w:pPr>
                        <w:spacing w:line="500" w:lineRule="exact"/>
                        <w:ind w:leftChars="200" w:left="420" w:firstLineChars="300" w:firstLine="783"/>
                        <w:rPr>
                          <w:b/>
                          <w:sz w:val="26"/>
                          <w:szCs w:val="26"/>
                        </w:rPr>
                      </w:pPr>
                      <w:r w:rsidRPr="00676FCF">
                        <w:rPr>
                          <w:b/>
                          <w:sz w:val="26"/>
                          <w:szCs w:val="26"/>
                        </w:rPr>
                        <w:t>（記入漏れがある場合は受付いたしかねます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。</w:t>
                      </w:r>
                      <w:r w:rsidRPr="00676FCF">
                        <w:rPr>
                          <w:b/>
                          <w:sz w:val="26"/>
                          <w:szCs w:val="26"/>
                        </w:rPr>
                        <w:t>）</w:t>
                      </w:r>
                      <w:r w:rsidRPr="00676FCF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EC06BA1" w14:textId="27631B0D" w:rsidR="00EC0D5E" w:rsidRPr="00676FCF" w:rsidRDefault="00EC0D5E" w:rsidP="00CB5260">
                      <w:pPr>
                        <w:spacing w:line="500" w:lineRule="exact"/>
                        <w:ind w:leftChars="200" w:left="420"/>
                        <w:rPr>
                          <w:b/>
                          <w:sz w:val="26"/>
                          <w:szCs w:val="26"/>
                        </w:rPr>
                      </w:pPr>
                      <w:r w:rsidRPr="00676FCF">
                        <w:rPr>
                          <w:b/>
                          <w:sz w:val="26"/>
                          <w:szCs w:val="26"/>
                        </w:rPr>
                        <w:t xml:space="preserve">◆ </w:t>
                      </w:r>
                      <w:r w:rsidRPr="00676FCF">
                        <w:rPr>
                          <w:b/>
                          <w:sz w:val="26"/>
                          <w:szCs w:val="26"/>
                        </w:rPr>
                        <w:t>先着順で受講決定します。受講が決定した方には</w:t>
                      </w:r>
                      <w:r w:rsidR="008A0D26">
                        <w:rPr>
                          <w:rFonts w:hint="eastAsia"/>
                          <w:b/>
                          <w:sz w:val="26"/>
                          <w:szCs w:val="26"/>
                        </w:rPr>
                        <w:t>FAX</w:t>
                      </w:r>
                      <w:r w:rsidR="008A0D26">
                        <w:rPr>
                          <w:rFonts w:hint="eastAsia"/>
                          <w:b/>
                          <w:sz w:val="26"/>
                          <w:szCs w:val="26"/>
                        </w:rPr>
                        <w:t>で</w:t>
                      </w:r>
                      <w:r w:rsidRPr="00676FCF">
                        <w:rPr>
                          <w:b/>
                          <w:sz w:val="26"/>
                          <w:szCs w:val="26"/>
                        </w:rPr>
                        <w:t>通知いたします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。</w:t>
                      </w:r>
                      <w:r w:rsidRPr="00676FCF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6EDCD0A" w14:textId="77777777" w:rsidR="00EC0D5E" w:rsidRPr="00676FCF" w:rsidRDefault="00EC0D5E" w:rsidP="00CB5260">
                      <w:pPr>
                        <w:spacing w:line="500" w:lineRule="exact"/>
                        <w:ind w:leftChars="200" w:left="420"/>
                        <w:rPr>
                          <w:b/>
                          <w:sz w:val="26"/>
                          <w:szCs w:val="26"/>
                        </w:rPr>
                      </w:pPr>
                      <w:r w:rsidRPr="00676FCF">
                        <w:rPr>
                          <w:b/>
                          <w:sz w:val="26"/>
                          <w:szCs w:val="26"/>
                        </w:rPr>
                        <w:t xml:space="preserve">◆ </w:t>
                      </w:r>
                      <w:r w:rsidRPr="00676FCF">
                        <w:rPr>
                          <w:b/>
                          <w:sz w:val="26"/>
                          <w:szCs w:val="26"/>
                        </w:rPr>
                        <w:t>参加費用は当日に徴収させていただきます。</w:t>
                      </w:r>
                      <w:r w:rsidRPr="00676FCF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BDFD265" w14:textId="77777777" w:rsidR="00EC0D5E" w:rsidRPr="00676FCF" w:rsidRDefault="00EC0D5E" w:rsidP="00CB5260">
                      <w:pPr>
                        <w:spacing w:line="500" w:lineRule="exact"/>
                        <w:ind w:leftChars="200" w:left="681" w:hangingChars="100" w:hanging="261"/>
                        <w:rPr>
                          <w:b/>
                          <w:sz w:val="26"/>
                          <w:szCs w:val="26"/>
                        </w:rPr>
                      </w:pPr>
                      <w:r w:rsidRPr="00676FCF">
                        <w:rPr>
                          <w:b/>
                          <w:sz w:val="26"/>
                          <w:szCs w:val="26"/>
                        </w:rPr>
                        <w:t xml:space="preserve">◆ </w:t>
                      </w:r>
                      <w:r w:rsidRPr="00676FCF">
                        <w:rPr>
                          <w:b/>
                          <w:sz w:val="26"/>
                          <w:szCs w:val="26"/>
                        </w:rPr>
                        <w:t>会員番号の記載のない場合、非会員とみなします。</w:t>
                      </w:r>
                      <w:r w:rsidRPr="00676FCF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4975DC2" w14:textId="77777777" w:rsidR="00EC0D5E" w:rsidRPr="00676FCF" w:rsidRDefault="00EC0D5E" w:rsidP="00CB5260">
                      <w:pPr>
                        <w:spacing w:line="500" w:lineRule="exact"/>
                        <w:ind w:leftChars="-100" w:left="-210" w:firstLineChars="200" w:firstLine="522"/>
                        <w:rPr>
                          <w:b/>
                          <w:sz w:val="26"/>
                          <w:szCs w:val="26"/>
                        </w:rPr>
                      </w:pPr>
                      <w:r w:rsidRPr="00676FCF">
                        <w:rPr>
                          <w:b/>
                          <w:sz w:val="26"/>
                          <w:szCs w:val="26"/>
                        </w:rPr>
                        <w:t>（入会手続き中の方は、入会の確認が取れた後、参加費用の差額を返金いたします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。</w:t>
                      </w:r>
                      <w:r w:rsidRPr="00676FCF">
                        <w:rPr>
                          <w:b/>
                          <w:sz w:val="26"/>
                          <w:szCs w:val="26"/>
                        </w:rPr>
                        <w:t>）</w:t>
                      </w:r>
                    </w:p>
                    <w:p w14:paraId="4DF4B910" w14:textId="77777777" w:rsidR="00EC0D5E" w:rsidRPr="00676FCF" w:rsidRDefault="00EC0D5E" w:rsidP="00CB5260">
                      <w:pPr>
                        <w:spacing w:line="500" w:lineRule="exact"/>
                        <w:ind w:leftChars="200" w:left="420"/>
                        <w:rPr>
                          <w:b/>
                          <w:sz w:val="26"/>
                          <w:szCs w:val="26"/>
                        </w:rPr>
                      </w:pPr>
                      <w:r w:rsidRPr="00676FCF">
                        <w:rPr>
                          <w:b/>
                          <w:sz w:val="26"/>
                          <w:szCs w:val="26"/>
                        </w:rPr>
                        <w:t xml:space="preserve">◆ </w:t>
                      </w:r>
                      <w:r w:rsidRPr="00676FCF">
                        <w:rPr>
                          <w:b/>
                          <w:sz w:val="26"/>
                          <w:szCs w:val="26"/>
                        </w:rPr>
                        <w:t>遅刻や早退等なく、適切に受講を終了された場合に限り、受講</w:t>
                      </w:r>
                      <w:r w:rsidRPr="00676FCF">
                        <w:rPr>
                          <w:rFonts w:hint="eastAsia"/>
                          <w:b/>
                          <w:sz w:val="26"/>
                          <w:szCs w:val="26"/>
                        </w:rPr>
                        <w:t>証明</w:t>
                      </w:r>
                      <w:r w:rsidRPr="00676FCF">
                        <w:rPr>
                          <w:b/>
                          <w:sz w:val="26"/>
                          <w:szCs w:val="26"/>
                        </w:rPr>
                        <w:t>をいたします。</w:t>
                      </w:r>
                    </w:p>
                    <w:p w14:paraId="7DA02C43" w14:textId="520F74F6" w:rsidR="009C3B71" w:rsidRPr="009C3B71" w:rsidRDefault="00EC0D5E" w:rsidP="009C3B71">
                      <w:pPr>
                        <w:spacing w:line="500" w:lineRule="exact"/>
                        <w:ind w:leftChars="200" w:left="420"/>
                        <w:rPr>
                          <w:b/>
                          <w:sz w:val="26"/>
                          <w:szCs w:val="26"/>
                        </w:rPr>
                      </w:pPr>
                      <w:r w:rsidRPr="00676FCF">
                        <w:rPr>
                          <w:b/>
                          <w:sz w:val="26"/>
                          <w:szCs w:val="26"/>
                        </w:rPr>
                        <w:t xml:space="preserve">◆ </w:t>
                      </w:r>
                      <w:r w:rsidRPr="00676FCF">
                        <w:rPr>
                          <w:b/>
                          <w:sz w:val="26"/>
                          <w:szCs w:val="26"/>
                        </w:rPr>
                        <w:t>上記の書類は研修のために使用いたします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。</w:t>
                      </w:r>
                      <w:r w:rsidRPr="00676FCF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B036502" w14:textId="796E1178" w:rsidR="00EC0D5E" w:rsidRPr="005C2A17" w:rsidRDefault="00CB5260" w:rsidP="00CB5260">
                      <w:pPr>
                        <w:ind w:leftChars="-100" w:left="-210" w:firstLineChars="250" w:firstLine="653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◆</w:t>
                      </w:r>
                      <w:r w:rsidR="00EC0D5E" w:rsidRPr="00676FCF">
                        <w:rPr>
                          <w:b/>
                          <w:sz w:val="26"/>
                          <w:szCs w:val="26"/>
                        </w:rPr>
                        <w:t>本研修に関する問い合わせは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fax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のみで受け付けます。</w:t>
                      </w:r>
                    </w:p>
                    <w:p w14:paraId="6753D76F" w14:textId="77777777" w:rsidR="00395866" w:rsidRPr="00EC0D5E" w:rsidRDefault="00395866" w:rsidP="00CB5260"/>
                  </w:txbxContent>
                </v:textbox>
                <w10:wrap anchorx="page"/>
              </v:shape>
            </w:pict>
          </mc:Fallback>
        </mc:AlternateContent>
      </w:r>
    </w:p>
    <w:p w14:paraId="4D3FB9D1" w14:textId="5114A7BD" w:rsidR="00EC0D5E" w:rsidRDefault="00EC0D5E" w:rsidP="00395866">
      <w:pPr>
        <w:ind w:leftChars="300" w:left="630"/>
      </w:pPr>
    </w:p>
    <w:p w14:paraId="426E8E4A" w14:textId="5E833846" w:rsidR="00EC0D5E" w:rsidRDefault="00EC0D5E" w:rsidP="00395866">
      <w:pPr>
        <w:ind w:leftChars="300" w:left="630"/>
      </w:pPr>
    </w:p>
    <w:p w14:paraId="3932837C" w14:textId="79104187" w:rsidR="00EC0D5E" w:rsidRDefault="00EC0D5E" w:rsidP="00395866">
      <w:pPr>
        <w:ind w:leftChars="300" w:left="630"/>
      </w:pPr>
    </w:p>
    <w:p w14:paraId="0F22B497" w14:textId="5ACD6CB8" w:rsidR="00EC0D5E" w:rsidRDefault="00EC0D5E" w:rsidP="00395866">
      <w:pPr>
        <w:ind w:leftChars="300" w:left="630"/>
      </w:pPr>
    </w:p>
    <w:p w14:paraId="03761BF3" w14:textId="6EEE6BF5" w:rsidR="00EC0D5E" w:rsidRDefault="00EC0D5E" w:rsidP="00395866">
      <w:pPr>
        <w:ind w:leftChars="300" w:left="630"/>
      </w:pPr>
    </w:p>
    <w:p w14:paraId="5601EDE3" w14:textId="21CC6CEB" w:rsidR="00EC0D5E" w:rsidRDefault="00EC0D5E" w:rsidP="00395866">
      <w:pPr>
        <w:ind w:leftChars="300" w:left="630"/>
      </w:pPr>
    </w:p>
    <w:p w14:paraId="372A7606" w14:textId="01D98374" w:rsidR="00EC0D5E" w:rsidRDefault="00EC0D5E" w:rsidP="00395866">
      <w:pPr>
        <w:ind w:leftChars="300" w:left="630"/>
      </w:pPr>
    </w:p>
    <w:p w14:paraId="2E14EB13" w14:textId="55A0AD8D" w:rsidR="00EC0D5E" w:rsidRDefault="00EC0D5E" w:rsidP="00395866">
      <w:pPr>
        <w:ind w:leftChars="300" w:left="630"/>
      </w:pPr>
    </w:p>
    <w:p w14:paraId="375D0CE8" w14:textId="43A3A7EA" w:rsidR="00EC0D5E" w:rsidRDefault="00EC0D5E" w:rsidP="00395866">
      <w:pPr>
        <w:ind w:leftChars="300" w:left="630"/>
      </w:pPr>
    </w:p>
    <w:p w14:paraId="287D62CD" w14:textId="652F1C7D" w:rsidR="00EC0D5E" w:rsidRDefault="00EC0D5E" w:rsidP="00395866">
      <w:pPr>
        <w:ind w:leftChars="300" w:left="630"/>
      </w:pPr>
    </w:p>
    <w:p w14:paraId="685CADA6" w14:textId="13985EB8" w:rsidR="00EC0D5E" w:rsidRDefault="00EC0D5E" w:rsidP="00CB5260"/>
    <w:p w14:paraId="0694026B" w14:textId="5286AA4E" w:rsidR="00EC0D5E" w:rsidRDefault="00EC0D5E" w:rsidP="00395866">
      <w:pPr>
        <w:ind w:leftChars="300" w:left="630"/>
      </w:pPr>
    </w:p>
    <w:p w14:paraId="5E12C43D" w14:textId="2B0DED9E" w:rsidR="00395866" w:rsidRDefault="00395866" w:rsidP="00EC0D5E">
      <w:pPr>
        <w:rPr>
          <w:b/>
          <w:sz w:val="28"/>
          <w:szCs w:val="28"/>
        </w:rPr>
      </w:pPr>
    </w:p>
    <w:sectPr w:rsidR="00395866" w:rsidSect="00796AF3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FC01A" w14:textId="77777777" w:rsidR="004C2BF0" w:rsidRDefault="004C2BF0" w:rsidP="00EB0066">
      <w:r>
        <w:separator/>
      </w:r>
    </w:p>
  </w:endnote>
  <w:endnote w:type="continuationSeparator" w:id="0">
    <w:p w14:paraId="2A8C1BF8" w14:textId="77777777" w:rsidR="004C2BF0" w:rsidRDefault="004C2BF0" w:rsidP="00EB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125A5" w14:textId="77777777" w:rsidR="004C2BF0" w:rsidRDefault="004C2BF0" w:rsidP="00EB0066">
      <w:r>
        <w:separator/>
      </w:r>
    </w:p>
  </w:footnote>
  <w:footnote w:type="continuationSeparator" w:id="0">
    <w:p w14:paraId="07DF8C19" w14:textId="77777777" w:rsidR="004C2BF0" w:rsidRDefault="004C2BF0" w:rsidP="00EB0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624"/>
    <w:multiLevelType w:val="hybridMultilevel"/>
    <w:tmpl w:val="78140184"/>
    <w:lvl w:ilvl="0" w:tplc="E4727D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435EA"/>
    <w:multiLevelType w:val="hybridMultilevel"/>
    <w:tmpl w:val="88FC8CC0"/>
    <w:lvl w:ilvl="0" w:tplc="99B64230">
      <w:start w:val="1"/>
      <w:numFmt w:val="decimalEnclosedCircle"/>
      <w:lvlText w:val="%1"/>
      <w:lvlJc w:val="left"/>
      <w:pPr>
        <w:ind w:left="6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7497" w:hanging="420"/>
      </w:pPr>
    </w:lvl>
    <w:lvl w:ilvl="3" w:tplc="0409000F" w:tentative="1">
      <w:start w:val="1"/>
      <w:numFmt w:val="decimal"/>
      <w:lvlText w:val="%4."/>
      <w:lvlJc w:val="left"/>
      <w:pPr>
        <w:ind w:left="7917" w:hanging="420"/>
      </w:pPr>
    </w:lvl>
    <w:lvl w:ilvl="4" w:tplc="04090017" w:tentative="1">
      <w:start w:val="1"/>
      <w:numFmt w:val="aiueoFullWidth"/>
      <w:lvlText w:val="(%5)"/>
      <w:lvlJc w:val="left"/>
      <w:pPr>
        <w:ind w:left="8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8757" w:hanging="420"/>
      </w:pPr>
    </w:lvl>
    <w:lvl w:ilvl="6" w:tplc="0409000F" w:tentative="1">
      <w:start w:val="1"/>
      <w:numFmt w:val="decimal"/>
      <w:lvlText w:val="%7."/>
      <w:lvlJc w:val="left"/>
      <w:pPr>
        <w:ind w:left="9177" w:hanging="420"/>
      </w:pPr>
    </w:lvl>
    <w:lvl w:ilvl="7" w:tplc="04090017" w:tentative="1">
      <w:start w:val="1"/>
      <w:numFmt w:val="aiueoFullWidth"/>
      <w:lvlText w:val="(%8)"/>
      <w:lvlJc w:val="left"/>
      <w:pPr>
        <w:ind w:left="9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017" w:hanging="420"/>
      </w:pPr>
    </w:lvl>
  </w:abstractNum>
  <w:abstractNum w:abstractNumId="2" w15:restartNumberingAfterBreak="0">
    <w:nsid w:val="0C6666DF"/>
    <w:multiLevelType w:val="hybridMultilevel"/>
    <w:tmpl w:val="A7804C50"/>
    <w:lvl w:ilvl="0" w:tplc="2A4C059C">
      <w:start w:val="1"/>
      <w:numFmt w:val="decimal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0CFC605D"/>
    <w:multiLevelType w:val="hybridMultilevel"/>
    <w:tmpl w:val="3A8EE36E"/>
    <w:lvl w:ilvl="0" w:tplc="483C71E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A0645"/>
    <w:multiLevelType w:val="hybridMultilevel"/>
    <w:tmpl w:val="CF86DECE"/>
    <w:lvl w:ilvl="0" w:tplc="6AD4D9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CB01FA9"/>
    <w:multiLevelType w:val="hybridMultilevel"/>
    <w:tmpl w:val="6122C9AE"/>
    <w:lvl w:ilvl="0" w:tplc="15A8525E">
      <w:numFmt w:val="bullet"/>
      <w:lvlText w:val="★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6C2A63"/>
    <w:multiLevelType w:val="hybridMultilevel"/>
    <w:tmpl w:val="33E2E2AA"/>
    <w:lvl w:ilvl="0" w:tplc="953CB36E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3176416C"/>
    <w:multiLevelType w:val="hybridMultilevel"/>
    <w:tmpl w:val="93BC1D56"/>
    <w:lvl w:ilvl="0" w:tplc="6DA236E6">
      <w:start w:val="1"/>
      <w:numFmt w:val="decimal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8" w15:restartNumberingAfterBreak="0">
    <w:nsid w:val="31E02007"/>
    <w:multiLevelType w:val="hybridMultilevel"/>
    <w:tmpl w:val="A4DCFC30"/>
    <w:lvl w:ilvl="0" w:tplc="D0F6E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0809B1"/>
    <w:multiLevelType w:val="hybridMultilevel"/>
    <w:tmpl w:val="4D68FABE"/>
    <w:lvl w:ilvl="0" w:tplc="5464DBFE">
      <w:start w:val="5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3CEF538B"/>
    <w:multiLevelType w:val="hybridMultilevel"/>
    <w:tmpl w:val="A14E9DA6"/>
    <w:lvl w:ilvl="0" w:tplc="7202257C">
      <w:start w:val="1"/>
      <w:numFmt w:val="decimalEnclosedCircle"/>
      <w:lvlText w:val="%1"/>
      <w:lvlJc w:val="left"/>
      <w:pPr>
        <w:ind w:left="7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1" w15:restartNumberingAfterBreak="0">
    <w:nsid w:val="4EE90F25"/>
    <w:multiLevelType w:val="hybridMultilevel"/>
    <w:tmpl w:val="71264202"/>
    <w:lvl w:ilvl="0" w:tplc="475E358C">
      <w:start w:val="1"/>
      <w:numFmt w:val="bullet"/>
      <w:lvlText w:val="◆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C67381"/>
    <w:multiLevelType w:val="hybridMultilevel"/>
    <w:tmpl w:val="25C44696"/>
    <w:lvl w:ilvl="0" w:tplc="CC32147C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3" w15:restartNumberingAfterBreak="0">
    <w:nsid w:val="5928169C"/>
    <w:multiLevelType w:val="hybridMultilevel"/>
    <w:tmpl w:val="327AC8B4"/>
    <w:lvl w:ilvl="0" w:tplc="382E999E">
      <w:start w:val="6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6F5B40"/>
    <w:multiLevelType w:val="hybridMultilevel"/>
    <w:tmpl w:val="2934F8DE"/>
    <w:lvl w:ilvl="0" w:tplc="D4ECF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AC3A67"/>
    <w:multiLevelType w:val="hybridMultilevel"/>
    <w:tmpl w:val="25C44696"/>
    <w:lvl w:ilvl="0" w:tplc="CC32147C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6" w15:restartNumberingAfterBreak="0">
    <w:nsid w:val="64B710D7"/>
    <w:multiLevelType w:val="hybridMultilevel"/>
    <w:tmpl w:val="33E2E2AA"/>
    <w:lvl w:ilvl="0" w:tplc="953CB36E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7" w15:restartNumberingAfterBreak="0">
    <w:nsid w:val="65372A14"/>
    <w:multiLevelType w:val="hybridMultilevel"/>
    <w:tmpl w:val="2E0E3E86"/>
    <w:lvl w:ilvl="0" w:tplc="A76C79C6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72E636E5"/>
    <w:multiLevelType w:val="hybridMultilevel"/>
    <w:tmpl w:val="E514CB18"/>
    <w:lvl w:ilvl="0" w:tplc="5034377C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9" w15:restartNumberingAfterBreak="0">
    <w:nsid w:val="742B540C"/>
    <w:multiLevelType w:val="hybridMultilevel"/>
    <w:tmpl w:val="A5E497A6"/>
    <w:lvl w:ilvl="0" w:tplc="FA122632">
      <w:start w:val="2"/>
      <w:numFmt w:val="bullet"/>
      <w:lvlText w:val="■"/>
      <w:lvlJc w:val="left"/>
      <w:pPr>
        <w:ind w:left="782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20" w15:restartNumberingAfterBreak="0">
    <w:nsid w:val="7BA530F0"/>
    <w:multiLevelType w:val="hybridMultilevel"/>
    <w:tmpl w:val="D9DC7AAC"/>
    <w:lvl w:ilvl="0" w:tplc="3B348E34">
      <w:start w:val="1"/>
      <w:numFmt w:val="decimal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1" w15:restartNumberingAfterBreak="0">
    <w:nsid w:val="7BFD703E"/>
    <w:multiLevelType w:val="hybridMultilevel"/>
    <w:tmpl w:val="FA16B33C"/>
    <w:lvl w:ilvl="0" w:tplc="B0F65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0125CD"/>
    <w:multiLevelType w:val="hybridMultilevel"/>
    <w:tmpl w:val="4FA86DE8"/>
    <w:lvl w:ilvl="0" w:tplc="6EFADB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58879271">
    <w:abstractNumId w:val="10"/>
  </w:num>
  <w:num w:numId="2" w16cid:durableId="1457873960">
    <w:abstractNumId w:val="9"/>
  </w:num>
  <w:num w:numId="3" w16cid:durableId="1660886783">
    <w:abstractNumId w:val="1"/>
  </w:num>
  <w:num w:numId="4" w16cid:durableId="1485899231">
    <w:abstractNumId w:val="22"/>
  </w:num>
  <w:num w:numId="5" w16cid:durableId="1912496413">
    <w:abstractNumId w:val="17"/>
  </w:num>
  <w:num w:numId="6" w16cid:durableId="2033339862">
    <w:abstractNumId w:val="19"/>
  </w:num>
  <w:num w:numId="7" w16cid:durableId="929653748">
    <w:abstractNumId w:val="12"/>
  </w:num>
  <w:num w:numId="8" w16cid:durableId="612978757">
    <w:abstractNumId w:val="7"/>
  </w:num>
  <w:num w:numId="9" w16cid:durableId="1354650251">
    <w:abstractNumId w:val="20"/>
  </w:num>
  <w:num w:numId="10" w16cid:durableId="285310553">
    <w:abstractNumId w:val="3"/>
  </w:num>
  <w:num w:numId="11" w16cid:durableId="158665660">
    <w:abstractNumId w:val="4"/>
  </w:num>
  <w:num w:numId="12" w16cid:durableId="2078895397">
    <w:abstractNumId w:val="2"/>
  </w:num>
  <w:num w:numId="13" w16cid:durableId="1162354605">
    <w:abstractNumId w:val="14"/>
  </w:num>
  <w:num w:numId="14" w16cid:durableId="1237782939">
    <w:abstractNumId w:val="18"/>
  </w:num>
  <w:num w:numId="15" w16cid:durableId="286932785">
    <w:abstractNumId w:val="6"/>
  </w:num>
  <w:num w:numId="16" w16cid:durableId="988561171">
    <w:abstractNumId w:val="15"/>
  </w:num>
  <w:num w:numId="17" w16cid:durableId="1889369305">
    <w:abstractNumId w:val="21"/>
  </w:num>
  <w:num w:numId="18" w16cid:durableId="1850362571">
    <w:abstractNumId w:val="13"/>
  </w:num>
  <w:num w:numId="19" w16cid:durableId="828906652">
    <w:abstractNumId w:val="5"/>
  </w:num>
  <w:num w:numId="20" w16cid:durableId="1468358078">
    <w:abstractNumId w:val="11"/>
  </w:num>
  <w:num w:numId="21" w16cid:durableId="125247477">
    <w:abstractNumId w:val="16"/>
  </w:num>
  <w:num w:numId="22" w16cid:durableId="735008237">
    <w:abstractNumId w:val="0"/>
  </w:num>
  <w:num w:numId="23" w16cid:durableId="20113978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841"/>
    <w:rsid w:val="00043A97"/>
    <w:rsid w:val="00044339"/>
    <w:rsid w:val="00047E31"/>
    <w:rsid w:val="00053EA9"/>
    <w:rsid w:val="00070F8D"/>
    <w:rsid w:val="00083350"/>
    <w:rsid w:val="000874E8"/>
    <w:rsid w:val="000A289C"/>
    <w:rsid w:val="000A6D65"/>
    <w:rsid w:val="000B3B1F"/>
    <w:rsid w:val="000B619B"/>
    <w:rsid w:val="000D7D28"/>
    <w:rsid w:val="000E4BF2"/>
    <w:rsid w:val="000E7CEE"/>
    <w:rsid w:val="00150441"/>
    <w:rsid w:val="00170B0D"/>
    <w:rsid w:val="0019327B"/>
    <w:rsid w:val="00196ECE"/>
    <w:rsid w:val="001A5D78"/>
    <w:rsid w:val="001A6EDB"/>
    <w:rsid w:val="001D26C7"/>
    <w:rsid w:val="001E418E"/>
    <w:rsid w:val="002021B4"/>
    <w:rsid w:val="00232DC1"/>
    <w:rsid w:val="00233156"/>
    <w:rsid w:val="00244933"/>
    <w:rsid w:val="00270B5C"/>
    <w:rsid w:val="002A3104"/>
    <w:rsid w:val="002D438D"/>
    <w:rsid w:val="002F1EEC"/>
    <w:rsid w:val="002F2D27"/>
    <w:rsid w:val="00307F45"/>
    <w:rsid w:val="0032346C"/>
    <w:rsid w:val="00332E27"/>
    <w:rsid w:val="003401C0"/>
    <w:rsid w:val="00344B8D"/>
    <w:rsid w:val="0035247C"/>
    <w:rsid w:val="00360BD6"/>
    <w:rsid w:val="0038001C"/>
    <w:rsid w:val="00393B70"/>
    <w:rsid w:val="00395866"/>
    <w:rsid w:val="00396D8C"/>
    <w:rsid w:val="003A20B2"/>
    <w:rsid w:val="003A388F"/>
    <w:rsid w:val="003A6AF9"/>
    <w:rsid w:val="003C46B9"/>
    <w:rsid w:val="003C7EBF"/>
    <w:rsid w:val="003E50EC"/>
    <w:rsid w:val="003E696B"/>
    <w:rsid w:val="003F267C"/>
    <w:rsid w:val="004007A6"/>
    <w:rsid w:val="0042011A"/>
    <w:rsid w:val="004256C6"/>
    <w:rsid w:val="0044548F"/>
    <w:rsid w:val="0044771F"/>
    <w:rsid w:val="00480753"/>
    <w:rsid w:val="00480B9B"/>
    <w:rsid w:val="00483EF5"/>
    <w:rsid w:val="00486712"/>
    <w:rsid w:val="004B119B"/>
    <w:rsid w:val="004C2BF0"/>
    <w:rsid w:val="004F0638"/>
    <w:rsid w:val="004F159B"/>
    <w:rsid w:val="00517548"/>
    <w:rsid w:val="00524C45"/>
    <w:rsid w:val="00537278"/>
    <w:rsid w:val="00545CC0"/>
    <w:rsid w:val="005C2A17"/>
    <w:rsid w:val="005D0D84"/>
    <w:rsid w:val="005D368B"/>
    <w:rsid w:val="005E2AC5"/>
    <w:rsid w:val="005F3553"/>
    <w:rsid w:val="006041AF"/>
    <w:rsid w:val="0063469F"/>
    <w:rsid w:val="006B45C1"/>
    <w:rsid w:val="006D2DCE"/>
    <w:rsid w:val="006F4649"/>
    <w:rsid w:val="006F7C47"/>
    <w:rsid w:val="0070028E"/>
    <w:rsid w:val="00703AAC"/>
    <w:rsid w:val="00703E91"/>
    <w:rsid w:val="007116CD"/>
    <w:rsid w:val="00714774"/>
    <w:rsid w:val="007375FD"/>
    <w:rsid w:val="00742318"/>
    <w:rsid w:val="007440A3"/>
    <w:rsid w:val="00754FF5"/>
    <w:rsid w:val="00796AF3"/>
    <w:rsid w:val="00797D8D"/>
    <w:rsid w:val="007C4A9F"/>
    <w:rsid w:val="007C58D6"/>
    <w:rsid w:val="007D0992"/>
    <w:rsid w:val="007D35FD"/>
    <w:rsid w:val="007E5765"/>
    <w:rsid w:val="007E6CF5"/>
    <w:rsid w:val="007F3C3B"/>
    <w:rsid w:val="00800E28"/>
    <w:rsid w:val="008046EA"/>
    <w:rsid w:val="008215C1"/>
    <w:rsid w:val="00857234"/>
    <w:rsid w:val="008770C3"/>
    <w:rsid w:val="00880CF0"/>
    <w:rsid w:val="00881915"/>
    <w:rsid w:val="008830FC"/>
    <w:rsid w:val="008A0D26"/>
    <w:rsid w:val="008A7D21"/>
    <w:rsid w:val="008C38B2"/>
    <w:rsid w:val="008E7FED"/>
    <w:rsid w:val="008F36C7"/>
    <w:rsid w:val="008F420E"/>
    <w:rsid w:val="008F6DA1"/>
    <w:rsid w:val="0090761C"/>
    <w:rsid w:val="00907759"/>
    <w:rsid w:val="00911232"/>
    <w:rsid w:val="00933523"/>
    <w:rsid w:val="00935E8F"/>
    <w:rsid w:val="00980847"/>
    <w:rsid w:val="00986084"/>
    <w:rsid w:val="009873DE"/>
    <w:rsid w:val="009A34B0"/>
    <w:rsid w:val="009A53EF"/>
    <w:rsid w:val="009B63EC"/>
    <w:rsid w:val="009C3B71"/>
    <w:rsid w:val="009D0C93"/>
    <w:rsid w:val="009D5631"/>
    <w:rsid w:val="009D7913"/>
    <w:rsid w:val="00A115C0"/>
    <w:rsid w:val="00A242E2"/>
    <w:rsid w:val="00A45C5F"/>
    <w:rsid w:val="00A62870"/>
    <w:rsid w:val="00A6535B"/>
    <w:rsid w:val="00A8079D"/>
    <w:rsid w:val="00A80AA1"/>
    <w:rsid w:val="00A934AD"/>
    <w:rsid w:val="00A94369"/>
    <w:rsid w:val="00AA2390"/>
    <w:rsid w:val="00AA7370"/>
    <w:rsid w:val="00AC16A4"/>
    <w:rsid w:val="00AD5165"/>
    <w:rsid w:val="00AF159F"/>
    <w:rsid w:val="00B018D5"/>
    <w:rsid w:val="00B11458"/>
    <w:rsid w:val="00B11841"/>
    <w:rsid w:val="00B43EB4"/>
    <w:rsid w:val="00B6313A"/>
    <w:rsid w:val="00B6531F"/>
    <w:rsid w:val="00B65B83"/>
    <w:rsid w:val="00B671B3"/>
    <w:rsid w:val="00B82892"/>
    <w:rsid w:val="00B934B1"/>
    <w:rsid w:val="00BA2743"/>
    <w:rsid w:val="00BA2D4D"/>
    <w:rsid w:val="00BA3D85"/>
    <w:rsid w:val="00BD1D4E"/>
    <w:rsid w:val="00BD294B"/>
    <w:rsid w:val="00BF45E2"/>
    <w:rsid w:val="00C01235"/>
    <w:rsid w:val="00C17888"/>
    <w:rsid w:val="00C24064"/>
    <w:rsid w:val="00C33679"/>
    <w:rsid w:val="00C351B0"/>
    <w:rsid w:val="00C365DF"/>
    <w:rsid w:val="00C42AC3"/>
    <w:rsid w:val="00C57E11"/>
    <w:rsid w:val="00C77AC0"/>
    <w:rsid w:val="00C80C7D"/>
    <w:rsid w:val="00C86022"/>
    <w:rsid w:val="00CA11B2"/>
    <w:rsid w:val="00CB5260"/>
    <w:rsid w:val="00CC117E"/>
    <w:rsid w:val="00CC489B"/>
    <w:rsid w:val="00CE5AC2"/>
    <w:rsid w:val="00CF33D5"/>
    <w:rsid w:val="00CF4CC4"/>
    <w:rsid w:val="00D072A6"/>
    <w:rsid w:val="00D10032"/>
    <w:rsid w:val="00D11E1B"/>
    <w:rsid w:val="00D238EE"/>
    <w:rsid w:val="00D27117"/>
    <w:rsid w:val="00D5795C"/>
    <w:rsid w:val="00D67BE9"/>
    <w:rsid w:val="00D71AE0"/>
    <w:rsid w:val="00D90E26"/>
    <w:rsid w:val="00D94C93"/>
    <w:rsid w:val="00DC7B4B"/>
    <w:rsid w:val="00DE3D9C"/>
    <w:rsid w:val="00DF766D"/>
    <w:rsid w:val="00E02102"/>
    <w:rsid w:val="00E12829"/>
    <w:rsid w:val="00E50659"/>
    <w:rsid w:val="00E54B66"/>
    <w:rsid w:val="00E7293E"/>
    <w:rsid w:val="00E81242"/>
    <w:rsid w:val="00E859D1"/>
    <w:rsid w:val="00EB0066"/>
    <w:rsid w:val="00EB5982"/>
    <w:rsid w:val="00EC0D5E"/>
    <w:rsid w:val="00EE7839"/>
    <w:rsid w:val="00EF63E7"/>
    <w:rsid w:val="00F1625B"/>
    <w:rsid w:val="00F177AC"/>
    <w:rsid w:val="00F57835"/>
    <w:rsid w:val="00F6437C"/>
    <w:rsid w:val="00F744DE"/>
    <w:rsid w:val="00F81C0E"/>
    <w:rsid w:val="00FA745B"/>
    <w:rsid w:val="00FB107E"/>
    <w:rsid w:val="00FB344E"/>
    <w:rsid w:val="00FC385E"/>
    <w:rsid w:val="00FC56CD"/>
    <w:rsid w:val="00FD11F5"/>
    <w:rsid w:val="535746C5"/>
    <w:rsid w:val="53B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2A830"/>
  <w15:docId w15:val="{FCA8632D-0AEA-487C-84D4-1B617F7D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日付 (文字)"/>
    <w:basedOn w:val="a0"/>
    <w:link w:val="a3"/>
    <w:uiPriority w:val="99"/>
    <w:semiHidden/>
    <w:qFormat/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6">
    <w:name w:val="フッター (文字)"/>
    <w:basedOn w:val="a0"/>
    <w:link w:val="a5"/>
    <w:uiPriority w:val="99"/>
    <w:qFormat/>
  </w:style>
  <w:style w:type="paragraph" w:styleId="a9">
    <w:name w:val="List Paragraph"/>
    <w:basedOn w:val="a"/>
    <w:uiPriority w:val="34"/>
    <w:qFormat/>
    <w:rsid w:val="00880CF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21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15C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CE5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CCFB583-4375-4021-BC81-CB84F5889D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容子 出來田</cp:lastModifiedBy>
  <cp:revision>2</cp:revision>
  <cp:lastPrinted>2024-08-26T23:57:00Z</cp:lastPrinted>
  <dcterms:created xsi:type="dcterms:W3CDTF">2024-09-25T23:27:00Z</dcterms:created>
  <dcterms:modified xsi:type="dcterms:W3CDTF">2024-09-25T23:27:00Z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