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B" w:rsidRDefault="00B5096F">
      <w:r>
        <w:rPr>
          <w:noProof/>
        </w:rPr>
        <mc:AlternateContent>
          <mc:Choice Requires="wps">
            <w:drawing>
              <wp:inline distT="0" distB="0" distL="0" distR="0">
                <wp:extent cx="2047875" cy="533400"/>
                <wp:effectExtent l="9525" t="1905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096F" w:rsidRDefault="006C5D49" w:rsidP="00B509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1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0B/AEAANkDAAAOAAAAZHJzL2Uyb0RvYy54bWysU8Fy0zAQvTPDP2h0J3bShnY8dTqhpVwK&#10;dKZhet5IcmywtEJSYufvWclK6MCNIQdNJK3evrfv+eZ21D07KOc7NDWfz0rOlBEoO7Or+bfNw7tr&#10;znwAI6FHo2p+VJ7frt6+uRlspRbYYi+VYwRifDXYmrch2KoovGiVBj9DqwxdNug0BNq6XSEdDISu&#10;+2JRlu+LAZ20DoXynk7vp0u+SvhNo0T42jReBdbXnLiFtLq0buNarG6g2jmwbScyDfgHFho6Q03P&#10;UPcQgO1d9xeU7oRDj02YCdQFNk0nVNJAaublH2qeW7AqaaHheHsek/9/sOLL4cmxTpJ3nBnQZNEL&#10;TXTtApvH4QzWV1TzbKkqjB9wjIVRqLePKH54ZvCuBbNTa+dwaBVIIheh8nGSsDlawk2nGzWGj7Ij&#10;HxJ88Qp/auZjp+3wGSU9gX3A1G1snI5daWCMKJCTx7N7hMgEHS7Ky6vrqyVngu6WFxeXZbK3gOr0&#10;2jofPinULP6puaN0JHQ4PPpAYqn0VEKbSC2ymXiFcTvmeWxRHonkQKmpuf+5B6dI8F7fIYWMVDYO&#10;dR5i3EfeEXYzvoCzuXcg1k/9KTWJQIqPzCaA/E5AuqcwHqBny5J+0Q+imIsz2Ql1cmRN43rokpJI&#10;fuKZlVB+0uuc9RjQ1/tU9fuLXP0CAAD//wMAUEsDBBQABgAIAAAAIQD9S5A+2gAAAAQBAAAPAAAA&#10;ZHJzL2Rvd25yZXYueG1sTI/NTsMwEITvSLyDtUjcqNNAURXiVBU/EgculHDfxkscEa+jeNukb4/h&#10;Qi8rjWY08225mX2vjjTGLrCB5SIDRdwE23FroP54uVmDioJssQ9MBk4UYVNdXpRY2DDxOx130qpU&#10;wrFAA05kKLSOjSOPcREG4uR9hdGjJDm22o44pXLf6zzL7rXHjtOCw4EeHTXfu4M3IGK3y1P97OPr&#10;5/z2NLmsWWFtzPXVvH0AJTTLfxh+8RM6VIlpHw5so+oNpEfk7ybvNs9XoPYG1ncZ6KrU5/DVDwAA&#10;AP//AwBQSwECLQAUAAYACAAAACEAtoM4kv4AAADhAQAAEwAAAAAAAAAAAAAAAAAAAAAAW0NvbnRl&#10;bnRfVHlwZXNdLnhtbFBLAQItABQABgAIAAAAIQA4/SH/1gAAAJQBAAALAAAAAAAAAAAAAAAAAC8B&#10;AABfcmVscy8ucmVsc1BLAQItABQABgAIAAAAIQCgFw0B/AEAANkDAAAOAAAAAAAAAAAAAAAAAC4C&#10;AABkcnMvZTJvRG9jLnhtbFBLAQItABQABgAIAAAAIQD9S5A+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B5096F" w:rsidRDefault="006C5D49" w:rsidP="00B509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19F" w:rsidRDefault="0001319F" w:rsidP="00657307">
      <w:pPr>
        <w:rPr>
          <w:b/>
          <w:bCs/>
          <w:sz w:val="28"/>
          <w:szCs w:val="28"/>
        </w:rPr>
      </w:pPr>
    </w:p>
    <w:p w:rsidR="00917783" w:rsidRDefault="003A2824" w:rsidP="00B72058">
      <w:pPr>
        <w:ind w:firstLineChars="500" w:firstLine="1405"/>
        <w:rPr>
          <w:b/>
          <w:bCs/>
          <w:sz w:val="20"/>
          <w:szCs w:val="20"/>
        </w:rPr>
      </w:pPr>
      <w:r>
        <w:rPr>
          <w:rFonts w:hint="eastAsia"/>
          <w:b/>
          <w:bCs/>
          <w:sz w:val="28"/>
          <w:szCs w:val="28"/>
        </w:rPr>
        <w:t>第</w:t>
      </w:r>
      <w:r w:rsidR="00947A73">
        <w:rPr>
          <w:rFonts w:hint="eastAsia"/>
          <w:b/>
          <w:bCs/>
          <w:sz w:val="28"/>
          <w:szCs w:val="28"/>
        </w:rPr>
        <w:t>３</w:t>
      </w:r>
      <w:r w:rsidR="00971DDB" w:rsidRPr="00917783">
        <w:rPr>
          <w:rFonts w:hint="eastAsia"/>
          <w:b/>
          <w:bCs/>
          <w:sz w:val="28"/>
          <w:szCs w:val="28"/>
        </w:rPr>
        <w:t>回　河南町及び太子町地域ケア担当者会議</w:t>
      </w:r>
      <w:r w:rsidR="00C67AE1">
        <w:rPr>
          <w:rFonts w:hint="eastAsia"/>
          <w:b/>
          <w:bCs/>
          <w:sz w:val="28"/>
          <w:szCs w:val="28"/>
        </w:rPr>
        <w:t xml:space="preserve">　</w:t>
      </w:r>
      <w:r w:rsidR="00971DDB" w:rsidRPr="00917783">
        <w:rPr>
          <w:rFonts w:hint="eastAsia"/>
          <w:b/>
          <w:bCs/>
          <w:sz w:val="28"/>
          <w:szCs w:val="28"/>
        </w:rPr>
        <w:t xml:space="preserve">　</w:t>
      </w:r>
    </w:p>
    <w:p w:rsidR="0001319F" w:rsidRPr="00947A73" w:rsidRDefault="0001319F">
      <w:pPr>
        <w:pStyle w:val="a3"/>
        <w:jc w:val="center"/>
        <w:rPr>
          <w:b/>
          <w:bCs/>
          <w:sz w:val="28"/>
          <w:szCs w:val="28"/>
        </w:rPr>
      </w:pPr>
    </w:p>
    <w:p w:rsidR="00971DDB" w:rsidRPr="00917783" w:rsidRDefault="00491449">
      <w:pPr>
        <w:pStyle w:val="a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令和６</w:t>
      </w:r>
      <w:r w:rsidR="00987A90">
        <w:rPr>
          <w:rFonts w:hint="eastAsia"/>
          <w:b/>
          <w:bCs/>
          <w:sz w:val="28"/>
          <w:szCs w:val="28"/>
        </w:rPr>
        <w:t>年</w:t>
      </w:r>
      <w:r w:rsidR="001A228C">
        <w:rPr>
          <w:rFonts w:hint="eastAsia"/>
          <w:b/>
          <w:bCs/>
          <w:sz w:val="28"/>
          <w:szCs w:val="28"/>
        </w:rPr>
        <w:t>１２</w:t>
      </w:r>
      <w:bookmarkStart w:id="0" w:name="_GoBack"/>
      <w:bookmarkEnd w:id="0"/>
      <w:r w:rsidR="00971DDB" w:rsidRPr="00917783">
        <w:rPr>
          <w:rFonts w:hint="eastAsia"/>
          <w:b/>
          <w:bCs/>
          <w:sz w:val="28"/>
          <w:szCs w:val="28"/>
        </w:rPr>
        <w:t>月</w:t>
      </w:r>
      <w:r w:rsidR="00947A73">
        <w:rPr>
          <w:rFonts w:hint="eastAsia"/>
          <w:b/>
          <w:bCs/>
          <w:sz w:val="28"/>
          <w:szCs w:val="28"/>
        </w:rPr>
        <w:t>１８</w:t>
      </w:r>
      <w:r w:rsidR="003A2824">
        <w:rPr>
          <w:rFonts w:hint="eastAsia"/>
          <w:b/>
          <w:bCs/>
          <w:sz w:val="28"/>
          <w:szCs w:val="28"/>
        </w:rPr>
        <w:t>日（</w:t>
      </w:r>
      <w:r w:rsidR="00947A73">
        <w:rPr>
          <w:rFonts w:hint="eastAsia"/>
          <w:b/>
          <w:bCs/>
          <w:sz w:val="28"/>
          <w:szCs w:val="28"/>
        </w:rPr>
        <w:t>水</w:t>
      </w:r>
      <w:r w:rsidR="00971DDB" w:rsidRPr="00917783">
        <w:rPr>
          <w:rFonts w:hint="eastAsia"/>
          <w:b/>
          <w:bCs/>
          <w:sz w:val="28"/>
          <w:szCs w:val="28"/>
        </w:rPr>
        <w:t>）</w:t>
      </w:r>
      <w:r w:rsidR="00B72058">
        <w:rPr>
          <w:rFonts w:hint="eastAsia"/>
          <w:b/>
          <w:bCs/>
          <w:sz w:val="28"/>
          <w:szCs w:val="28"/>
        </w:rPr>
        <w:t>１３</w:t>
      </w:r>
      <w:r w:rsidR="001A764E">
        <w:rPr>
          <w:rFonts w:hint="eastAsia"/>
          <w:b/>
          <w:bCs/>
          <w:sz w:val="28"/>
          <w:szCs w:val="28"/>
        </w:rPr>
        <w:t>時</w:t>
      </w:r>
      <w:r w:rsidR="00B72058">
        <w:rPr>
          <w:rFonts w:hint="eastAsia"/>
          <w:b/>
          <w:bCs/>
          <w:sz w:val="28"/>
          <w:szCs w:val="28"/>
        </w:rPr>
        <w:t>３０分～１５時３０分</w:t>
      </w:r>
    </w:p>
    <w:p w:rsidR="00971DDB" w:rsidRPr="001C2CB3" w:rsidRDefault="00971DDB">
      <w:pPr>
        <w:rPr>
          <w:sz w:val="20"/>
          <w:szCs w:val="20"/>
        </w:rPr>
      </w:pPr>
    </w:p>
    <w:p w:rsidR="00971DDB" w:rsidRDefault="00971DDB" w:rsidP="00B72058">
      <w:pPr>
        <w:ind w:firstLine="1605"/>
        <w:rPr>
          <w:b/>
          <w:bCs/>
          <w:color w:val="000000"/>
          <w:sz w:val="32"/>
          <w:szCs w:val="32"/>
          <w:u w:val="single"/>
        </w:rPr>
      </w:pPr>
      <w:r w:rsidRPr="00037F5E">
        <w:rPr>
          <w:rFonts w:hint="eastAsia"/>
          <w:b/>
          <w:bCs/>
          <w:color w:val="000000"/>
          <w:sz w:val="32"/>
          <w:szCs w:val="32"/>
          <w:u w:val="single"/>
        </w:rPr>
        <w:t xml:space="preserve">事業者名　</w:t>
      </w:r>
      <w:r w:rsidR="000C2C3A">
        <w:rPr>
          <w:rFonts w:hint="eastAsia"/>
          <w:b/>
          <w:bCs/>
          <w:color w:val="000000"/>
          <w:sz w:val="32"/>
          <w:szCs w:val="32"/>
          <w:u w:val="single"/>
        </w:rPr>
        <w:t xml:space="preserve">　　　</w:t>
      </w:r>
      <w:r w:rsidRPr="00037F5E">
        <w:rPr>
          <w:rFonts w:hint="eastAsia"/>
          <w:b/>
          <w:bCs/>
          <w:color w:val="000000"/>
          <w:sz w:val="32"/>
          <w:szCs w:val="32"/>
          <w:u w:val="single"/>
        </w:rPr>
        <w:t xml:space="preserve">　　　　　　　　　　</w:t>
      </w:r>
    </w:p>
    <w:p w:rsidR="00543B7C" w:rsidRDefault="00543B7C" w:rsidP="00B72058">
      <w:pPr>
        <w:ind w:firstLine="1605"/>
        <w:rPr>
          <w:b/>
          <w:bCs/>
          <w:color w:val="000000"/>
          <w:sz w:val="32"/>
          <w:szCs w:val="32"/>
          <w:u w:val="single"/>
        </w:rPr>
      </w:pP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電話番号　　　　　　　　　　　　　　</w:t>
      </w:r>
    </w:p>
    <w:p w:rsidR="00543B7C" w:rsidRDefault="00543B7C" w:rsidP="00B72058">
      <w:pPr>
        <w:ind w:firstLine="1605"/>
        <w:rPr>
          <w:b/>
          <w:bCs/>
          <w:color w:val="000000"/>
          <w:sz w:val="32"/>
          <w:szCs w:val="32"/>
          <w:u w:val="single"/>
        </w:rPr>
      </w:pPr>
      <w:r>
        <w:rPr>
          <w:rFonts w:hint="eastAsia"/>
          <w:b/>
          <w:bCs/>
          <w:color w:val="000000"/>
          <w:sz w:val="32"/>
          <w:szCs w:val="32"/>
          <w:u w:val="single"/>
        </w:rPr>
        <w:t>FAX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番号　　　　　　　　　　　　　　</w:t>
      </w:r>
    </w:p>
    <w:p w:rsidR="00971DDB" w:rsidRPr="006C5D49" w:rsidRDefault="00F94B9D" w:rsidP="00B72058">
      <w:pPr>
        <w:ind w:firstLine="1605"/>
        <w:rPr>
          <w:b/>
          <w:bCs/>
          <w:sz w:val="32"/>
          <w:szCs w:val="32"/>
          <w:u w:val="single"/>
        </w:rPr>
      </w:pPr>
      <w:r w:rsidRPr="006C5D49">
        <w:rPr>
          <w:rFonts w:hint="eastAsia"/>
          <w:b/>
          <w:sz w:val="32"/>
          <w:szCs w:val="32"/>
          <w:u w:val="single"/>
        </w:rPr>
        <w:t>出</w:t>
      </w:r>
      <w:r w:rsidR="00971DDB" w:rsidRPr="006C5D49">
        <w:rPr>
          <w:rFonts w:hint="eastAsia"/>
          <w:b/>
          <w:bCs/>
          <w:sz w:val="32"/>
          <w:szCs w:val="32"/>
          <w:u w:val="single"/>
        </w:rPr>
        <w:t>席者</w:t>
      </w:r>
      <w:r w:rsidR="00D7503D">
        <w:rPr>
          <w:rFonts w:hint="eastAsia"/>
          <w:b/>
          <w:bCs/>
          <w:sz w:val="32"/>
          <w:szCs w:val="32"/>
          <w:u w:val="single"/>
        </w:rPr>
        <w:t>氏名</w:t>
      </w:r>
      <w:r w:rsidR="00A64C34" w:rsidRPr="006C5D49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971DDB" w:rsidRPr="006C5D49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971DDB" w:rsidRPr="006C5D49"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  <w:r w:rsidR="008A4D2C" w:rsidRPr="006C5D49">
        <w:rPr>
          <w:rFonts w:hint="eastAsia"/>
          <w:b/>
          <w:bCs/>
          <w:sz w:val="32"/>
          <w:szCs w:val="32"/>
          <w:u w:val="single"/>
        </w:rPr>
        <w:t xml:space="preserve"> </w:t>
      </w:r>
    </w:p>
    <w:p w:rsidR="00A64C34" w:rsidRPr="00657307" w:rsidRDefault="00EB5CB3" w:rsidP="00543B7C">
      <w:pPr>
        <w:ind w:firstLineChars="200" w:firstLine="560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</w:p>
    <w:p w:rsidR="00A64C34" w:rsidRDefault="00A64C34" w:rsidP="003A16B6">
      <w:pPr>
        <w:rPr>
          <w:sz w:val="24"/>
        </w:rPr>
      </w:pPr>
    </w:p>
    <w:p w:rsidR="00971DDB" w:rsidRPr="00A64C34" w:rsidRDefault="00917783" w:rsidP="003A16B6">
      <w:pPr>
        <w:rPr>
          <w:b/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</w:t>
      </w:r>
      <w:r w:rsidR="00543B7C">
        <w:rPr>
          <w:rFonts w:hint="eastAsia"/>
          <w:sz w:val="24"/>
        </w:rPr>
        <w:t>※</w:t>
      </w:r>
      <w:r w:rsidR="00947A73">
        <w:rPr>
          <w:rFonts w:hint="eastAsia"/>
          <w:b/>
          <w:sz w:val="28"/>
          <w:szCs w:val="28"/>
          <w:u w:val="single"/>
        </w:rPr>
        <w:t>１２</w:t>
      </w:r>
      <w:r w:rsidR="003A2919">
        <w:rPr>
          <w:rFonts w:hint="eastAsia"/>
          <w:b/>
          <w:bCs/>
          <w:sz w:val="28"/>
          <w:szCs w:val="28"/>
          <w:u w:val="single"/>
        </w:rPr>
        <w:t>月</w:t>
      </w:r>
      <w:r w:rsidR="00947A73">
        <w:rPr>
          <w:rFonts w:hint="eastAsia"/>
          <w:b/>
          <w:bCs/>
          <w:sz w:val="28"/>
          <w:szCs w:val="28"/>
          <w:u w:val="single"/>
        </w:rPr>
        <w:t>４</w:t>
      </w:r>
      <w:r w:rsidR="00971DDB" w:rsidRPr="00917783">
        <w:rPr>
          <w:rFonts w:hint="eastAsia"/>
          <w:b/>
          <w:bCs/>
          <w:sz w:val="28"/>
          <w:szCs w:val="28"/>
          <w:u w:val="single"/>
        </w:rPr>
        <w:t>日（</w:t>
      </w:r>
      <w:r w:rsidR="00947A73">
        <w:rPr>
          <w:rFonts w:hint="eastAsia"/>
          <w:b/>
          <w:bCs/>
          <w:sz w:val="28"/>
          <w:szCs w:val="28"/>
          <w:u w:val="single"/>
        </w:rPr>
        <w:t>水</w:t>
      </w:r>
      <w:r w:rsidR="00971DDB" w:rsidRPr="00917783">
        <w:rPr>
          <w:rFonts w:hint="eastAsia"/>
          <w:b/>
          <w:bCs/>
          <w:sz w:val="28"/>
          <w:szCs w:val="28"/>
          <w:u w:val="single"/>
        </w:rPr>
        <w:t>）</w:t>
      </w:r>
      <w:r w:rsidR="00A64C34">
        <w:rPr>
          <w:rFonts w:hint="eastAsia"/>
          <w:sz w:val="28"/>
          <w:szCs w:val="28"/>
          <w:u w:val="single"/>
        </w:rPr>
        <w:t>までに返信お願いします</w:t>
      </w:r>
      <w:r w:rsidR="00971DDB" w:rsidRPr="00917783">
        <w:rPr>
          <w:rFonts w:hint="eastAsia"/>
          <w:sz w:val="28"/>
          <w:szCs w:val="28"/>
          <w:u w:val="single"/>
        </w:rPr>
        <w:t>。</w:t>
      </w:r>
    </w:p>
    <w:p w:rsidR="001A764E" w:rsidRPr="00044910" w:rsidRDefault="001A764E">
      <w:pPr>
        <w:rPr>
          <w:sz w:val="22"/>
        </w:rPr>
      </w:pPr>
    </w:p>
    <w:p w:rsidR="00475F37" w:rsidRPr="00C67AE1" w:rsidRDefault="009E6973" w:rsidP="00657307">
      <w:pPr>
        <w:ind w:firstLineChars="100" w:firstLine="281"/>
        <w:rPr>
          <w:b/>
          <w:sz w:val="28"/>
          <w:szCs w:val="28"/>
        </w:rPr>
      </w:pPr>
      <w:r w:rsidRPr="00C67AE1">
        <w:rPr>
          <w:rFonts w:hint="eastAsia"/>
          <w:b/>
          <w:sz w:val="28"/>
          <w:szCs w:val="28"/>
        </w:rPr>
        <w:t>☆</w:t>
      </w:r>
      <w:r w:rsidR="000B521D" w:rsidRPr="00C67AE1">
        <w:rPr>
          <w:rFonts w:hint="eastAsia"/>
          <w:b/>
          <w:sz w:val="28"/>
          <w:szCs w:val="28"/>
        </w:rPr>
        <w:t>事前に</w:t>
      </w:r>
      <w:r w:rsidR="008C1FAE" w:rsidRPr="00C67AE1">
        <w:rPr>
          <w:rFonts w:hint="eastAsia"/>
          <w:b/>
          <w:sz w:val="28"/>
          <w:szCs w:val="28"/>
        </w:rPr>
        <w:t>質問</w:t>
      </w:r>
      <w:r w:rsidR="000B521D" w:rsidRPr="00C67AE1">
        <w:rPr>
          <w:rFonts w:hint="eastAsia"/>
          <w:b/>
          <w:sz w:val="28"/>
          <w:szCs w:val="28"/>
        </w:rPr>
        <w:t>がある場合は</w:t>
      </w:r>
      <w:r w:rsidR="008C1FAE" w:rsidRPr="00C67AE1">
        <w:rPr>
          <w:rFonts w:hint="eastAsia"/>
          <w:b/>
          <w:sz w:val="28"/>
          <w:szCs w:val="28"/>
        </w:rPr>
        <w:t>ご</w:t>
      </w:r>
      <w:r w:rsidR="008C1FAE" w:rsidRPr="00C67AE1">
        <w:rPr>
          <w:b/>
          <w:sz w:val="28"/>
          <w:szCs w:val="28"/>
        </w:rPr>
        <w:t>記入</w:t>
      </w:r>
      <w:r w:rsidR="00657307" w:rsidRPr="00C67AE1">
        <w:rPr>
          <w:b/>
          <w:sz w:val="28"/>
          <w:szCs w:val="28"/>
        </w:rPr>
        <w:t>ください。</w:t>
      </w:r>
    </w:p>
    <w:p w:rsidR="00475F37" w:rsidRPr="00C67AE1" w:rsidRDefault="00657307">
      <w:pPr>
        <w:rPr>
          <w:sz w:val="28"/>
          <w:szCs w:val="28"/>
        </w:rPr>
      </w:pPr>
      <w:r w:rsidRPr="00C67A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156845</wp:posOffset>
                </wp:positionV>
                <wp:extent cx="5819775" cy="10001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0012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666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6pt;margin-top:12.35pt;width:458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S4kgIAAGsFAAAOAAAAZHJzL2Uyb0RvYy54bWysVM1OGzEQvlfqO1i+l90NpEDEBkUgqkoI&#10;okLF2fHaxKrX49pONumNM8c+Qiv1wVDfo2PvbhLRH6lVL96Znf9vfk5OV7UmS+G8AlPSYi+nRBgO&#10;lTL3JX1/e/HqiBIfmKmYBiNKuhaeno5fvjhp7EgMYA66Eo6gE+NHjS3pPAQ7yjLP56Jmfg+sMCiU&#10;4GoWkHX3WeVYg95rnQ3y/HXWgKusAy68x7/nrZCOk38pBQ/XUnoRiC4p5hbS69I7i282PmGje8fs&#10;XPEuDfYPWdRMGQy6cXXOAiMLp35yVSvuwIMMexzqDKRUXKQasJoif1bNzZxZkWpBcLzdwOT/n1t+&#10;tZw6oqqS7lNiWI0t+v7129PD49PDl6eHz2Q/ItRYP0LFGzt1HeeRjOWupKvjFwshq4TqeoOqWAXC&#10;8efwqDg+PBxSwlFW5HleDIbRa7Y1t86HNwJqEomSzhzjH0SYMuUSqGx56UNr0WvGoNqQBj0e58M8&#10;qXnQqrpQWkdhmiBxph1ZMux9WBVdzB0tzEAbTCTW11aUqLDWovX/TkjEBmso2gBxKrc+GefChN6v&#10;NqgdzSRmsDHsMvuTYacfTUWa2L8x3likyGDCxrhWBlr4fguFbPV7BNq6IwQzqNY4Fg7affGWXyjs&#10;zCXz2BSHC4KrhEsfrvGRGrAL0FGUzMF9+tX/qI9zi1JKGly4kvqPC+YEJfqtwYk+Lg4O4oYm5mB4&#10;OEDG7UpmuxKzqM8A+1rgebE8kVE/6J6UDuo7vA2TGBVFzHCMXVIeXM+chfYQ4HXhYjJJariVloVL&#10;c2N53/U4crerO+ZsN54BJ/sK+uVko2fj2erGfhiYLAJIlWZ3i2uHN250WoLu+sSTscsnre2NHP8A&#10;AAD//wMAUEsDBBQABgAIAAAAIQBVuAfj3wAAAAkBAAAPAAAAZHJzL2Rvd25yZXYueG1sTI/BTsMw&#10;EETvSPyDtUjcqIMLaRviVIio4oCEoPABbrwkIfE6it0m/XuWE5x2VzOafZNvZ9eLE46h9aThdpGA&#10;QKq8banW8Pmxu1mDCNGQNb0n1HDGANvi8iI3mfUTveNpH2vBIRQyo6GJccikDFWDzoSFH5BY+/Kj&#10;M5HPsZZ2NBOHu16qJEmlMy3xh8YM+NRg1e2PTsO9/C5fSpu+vpV216VltzpPz6PW11fz4wOIiHP8&#10;M8MvPqNDwUwHfyQbRK9BLRU7ed6tQLC+WW54ObBxrRTIIpf/GxQ/AAAA//8DAFBLAQItABQABgAI&#10;AAAAIQC2gziS/gAAAOEBAAATAAAAAAAAAAAAAAAAAAAAAABbQ29udGVudF9UeXBlc10ueG1sUEsB&#10;Ai0AFAAGAAgAAAAhADj9If/WAAAAlAEAAAsAAAAAAAAAAAAAAAAALwEAAF9yZWxzLy5yZWxzUEsB&#10;Ai0AFAAGAAgAAAAhAJ6AtLiSAgAAawUAAA4AAAAAAAAAAAAAAAAALgIAAGRycy9lMm9Eb2MueG1s&#10;UEsBAi0AFAAGAAgAAAAhAFW4B+PfAAAACQEAAA8AAAAAAAAAAAAAAAAA7AQAAGRycy9kb3ducmV2&#10;LnhtbFBLBQYAAAAABAAEAPMAAAD4BQAAAAA=&#10;" strokecolor="black [3213]" strokeweight="1.5pt"/>
            </w:pict>
          </mc:Fallback>
        </mc:AlternateContent>
      </w:r>
    </w:p>
    <w:p w:rsidR="00475F37" w:rsidRPr="00C67AE1" w:rsidRDefault="00475F37" w:rsidP="00657307">
      <w:pPr>
        <w:jc w:val="left"/>
        <w:rPr>
          <w:sz w:val="28"/>
          <w:szCs w:val="28"/>
        </w:rPr>
      </w:pPr>
    </w:p>
    <w:p w:rsidR="00657307" w:rsidRPr="00C67AE1" w:rsidRDefault="00657307">
      <w:pPr>
        <w:rPr>
          <w:sz w:val="28"/>
          <w:szCs w:val="28"/>
        </w:rPr>
      </w:pPr>
    </w:p>
    <w:p w:rsidR="00657307" w:rsidRPr="00C67AE1" w:rsidRDefault="00657307">
      <w:pPr>
        <w:rPr>
          <w:sz w:val="28"/>
          <w:szCs w:val="28"/>
        </w:rPr>
      </w:pPr>
    </w:p>
    <w:p w:rsidR="00543B7C" w:rsidRPr="00C67AE1" w:rsidRDefault="00543B7C">
      <w:pPr>
        <w:rPr>
          <w:sz w:val="28"/>
          <w:szCs w:val="28"/>
        </w:rPr>
      </w:pPr>
    </w:p>
    <w:p w:rsidR="00543B7C" w:rsidRPr="00C67AE1" w:rsidRDefault="00543B7C">
      <w:pPr>
        <w:rPr>
          <w:sz w:val="28"/>
          <w:szCs w:val="28"/>
        </w:rPr>
      </w:pPr>
    </w:p>
    <w:p w:rsidR="00971DDB" w:rsidRPr="001A764E" w:rsidRDefault="00657307" w:rsidP="00037F5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57CADE" wp14:editId="720E922B">
                <wp:simplePos x="0" y="0"/>
                <wp:positionH relativeFrom="column">
                  <wp:posOffset>2558387</wp:posOffset>
                </wp:positionH>
                <wp:positionV relativeFrom="paragraph">
                  <wp:posOffset>232631</wp:posOffset>
                </wp:positionV>
                <wp:extent cx="3200400" cy="1003852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03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07" w:rsidRPr="00C67AE1" w:rsidRDefault="00DE7E0F" w:rsidP="0065730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送信</w:t>
                            </w:r>
                            <w:r>
                              <w:rPr>
                                <w:sz w:val="24"/>
                              </w:rPr>
                              <w:t>先</w:t>
                            </w:r>
                            <w:r w:rsidR="00657307" w:rsidRPr="00C67AE1">
                              <w:rPr>
                                <w:sz w:val="24"/>
                              </w:rPr>
                              <w:t xml:space="preserve">　河南町地域包括支援センター</w:t>
                            </w:r>
                          </w:p>
                          <w:p w:rsidR="00657307" w:rsidRDefault="004C554D" w:rsidP="00DE7E0F">
                            <w:pPr>
                              <w:ind w:firstLineChars="500" w:firstLine="1200"/>
                              <w:jc w:val="left"/>
                              <w:rPr>
                                <w:sz w:val="24"/>
                              </w:rPr>
                            </w:pPr>
                            <w:r w:rsidRPr="00C67AE1">
                              <w:rPr>
                                <w:rFonts w:hint="eastAsia"/>
                                <w:sz w:val="24"/>
                              </w:rPr>
                              <w:t>吉野</w:t>
                            </w:r>
                            <w:r w:rsidR="00DE7E0F">
                              <w:rPr>
                                <w:sz w:val="24"/>
                              </w:rPr>
                              <w:t xml:space="preserve">　</w:t>
                            </w:r>
                          </w:p>
                          <w:p w:rsidR="00DE7E0F" w:rsidRPr="003E4834" w:rsidRDefault="00DE7E0F" w:rsidP="00DE7E0F">
                            <w:pPr>
                              <w:ind w:firstLine="2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47EEF">
                              <w:rPr>
                                <w:rFonts w:hint="eastAsia"/>
                                <w:sz w:val="24"/>
                              </w:rPr>
                              <w:t>kourei@town</w:t>
                            </w:r>
                            <w:r w:rsidRPr="00D47EEF">
                              <w:rPr>
                                <w:sz w:val="24"/>
                              </w:rPr>
                              <w:t>.kanan.osaka.jp</w:t>
                            </w:r>
                          </w:p>
                          <w:p w:rsidR="00DE7E0F" w:rsidRPr="00DE7E0F" w:rsidRDefault="00DE7E0F" w:rsidP="00DE7E0F">
                            <w:pPr>
                              <w:ind w:firstLineChars="500" w:firstLine="120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CADE" id="Rectangle 2" o:spid="_x0000_s1027" style="position:absolute;left:0;text-align:left;margin-left:201.45pt;margin-top:18.3pt;width:252pt;height:7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29KQIAAE8EAAAOAAAAZHJzL2Uyb0RvYy54bWysVF1v0zAUfUfiP1h+p/lYC13UdJo6ipAG&#10;TAx+gOM4iYW/uHabjl+/a6frOuAJkQfLN/f65NxzrrO6OmhF9gK8tKamxSynRBhuW2n6mn7/tn2z&#10;pMQHZlqmrBE1fRCeXq1fv1qNrhKlHaxqBRAEMb4aXU2HEFyVZZ4PQjM/s04YTHYWNAsYQp+1wEZE&#10;1yor8/xtNlpoHVguvMe3N1OSrhN+1wkevnSdF4GomiK3kFZIaxPXbL1iVQ/MDZIfabB/YKGZNPjR&#10;E9QNC4zsQP4BpSUH620XZtzqzHad5CL1gN0U+W/d3A/MidQLiuPdSSb//2D55/0dENnWtKTEMI0W&#10;fUXRmOmVIGWUZ3S+wqp7dwexQe9uLf/hibGbAavENYAdB8FaJFXE+uzFgRh4PEqa8ZNtEZ3tgk1K&#10;HTrQERA1IIdkyMPJEHEIhOPLC7R4nqNvHHNFnl8sF4lTxqqn4w58+CCsJnFTU0DyCZ7tb32IdFj1&#10;VJLoWyXbrVQqBdA3GwVkz3A6tulJHWCX52XKkLGml4tykZBf5Pw5RJ6ev0FoGXDMldQ1XZ6KWBV1&#10;e2/aNISBSTXtkbIyRyGjdpMH4dAcklFJ5ahrY9sHVBbsNNV4C3EzWPhFyYgTXVP/c8dAUKI+GnTn&#10;spjP4xVIwXzxrsQAzjPNeYYZjlA1DZRM202Yrs3OgewH/FKR1DD2Gh3tZNL6mdWRPk5tsuB4w+K1&#10;OI9T1fN/YP0IAAD//wMAUEsDBBQABgAIAAAAIQDxMi/L3gAAAAoBAAAPAAAAZHJzL2Rvd25yZXYu&#10;eG1sTI/BTsMwDIbvSLxDZCRuLKGbCi1NJwQaEsetu3BzG9MWmqRq0q3w9JgTHG1/+v39xXaxgzjR&#10;FHrvNNyuFAhyjTe9azUcq93NPYgQ0RkcvCMNXxRgW15eFJgbf3Z7Oh1iKzjEhRw1dDGOuZSh6chi&#10;WPmRHN/e/WQx8ji10kx45nA7yESpVFrsHX/ocKSnjprPw2w11H1yxO999aJstlvH16X6mN+etb6+&#10;Wh4fQERa4h8Mv/qsDiU71X52JohBw0YlGaMa1mkKgoFMpbyomcw2dyDLQv6vUP4AAAD//wMAUEsB&#10;Ai0AFAAGAAgAAAAhALaDOJL+AAAA4QEAABMAAAAAAAAAAAAAAAAAAAAAAFtDb250ZW50X1R5cGVz&#10;XS54bWxQSwECLQAUAAYACAAAACEAOP0h/9YAAACUAQAACwAAAAAAAAAAAAAAAAAvAQAAX3JlbHMv&#10;LnJlbHNQSwECLQAUAAYACAAAACEAGU7NvSkCAABPBAAADgAAAAAAAAAAAAAAAAAuAgAAZHJzL2Uy&#10;b0RvYy54bWxQSwECLQAUAAYACAAAACEA8TIvy94AAAAKAQAADwAAAAAAAAAAAAAAAACDBAAAZHJz&#10;L2Rvd25yZXYueG1sUEsFBgAAAAAEAAQA8wAAAI4FAAAAAA==&#10;">
                <v:textbox>
                  <w:txbxContent>
                    <w:p w:rsidR="00657307" w:rsidRPr="00C67AE1" w:rsidRDefault="00DE7E0F" w:rsidP="00657307">
                      <w:pPr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送信</w:t>
                      </w:r>
                      <w:r>
                        <w:rPr>
                          <w:sz w:val="24"/>
                        </w:rPr>
                        <w:t>先</w:t>
                      </w:r>
                      <w:r w:rsidR="00657307" w:rsidRPr="00C67AE1">
                        <w:rPr>
                          <w:sz w:val="24"/>
                        </w:rPr>
                        <w:t xml:space="preserve">　河南町地域包括支援センター</w:t>
                      </w:r>
                    </w:p>
                    <w:p w:rsidR="00657307" w:rsidRDefault="004C554D" w:rsidP="00DE7E0F">
                      <w:pPr>
                        <w:ind w:firstLineChars="500" w:firstLine="120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C67AE1">
                        <w:rPr>
                          <w:rFonts w:hint="eastAsia"/>
                          <w:sz w:val="24"/>
                        </w:rPr>
                        <w:t>吉野</w:t>
                      </w:r>
                      <w:r w:rsidR="00DE7E0F">
                        <w:rPr>
                          <w:sz w:val="24"/>
                        </w:rPr>
                        <w:t xml:space="preserve">　</w:t>
                      </w:r>
                    </w:p>
                    <w:p w:rsidR="00DE7E0F" w:rsidRPr="003E4834" w:rsidRDefault="00DE7E0F" w:rsidP="00DE7E0F">
                      <w:pPr>
                        <w:ind w:firstLine="2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D47EEF">
                        <w:rPr>
                          <w:rFonts w:hint="eastAsia"/>
                          <w:sz w:val="24"/>
                        </w:rPr>
                        <w:t>kourei@town</w:t>
                      </w:r>
                      <w:r w:rsidRPr="00D47EEF">
                        <w:rPr>
                          <w:sz w:val="24"/>
                        </w:rPr>
                        <w:t>.kanan.osaka.jp</w:t>
                      </w:r>
                    </w:p>
                    <w:p w:rsidR="00DE7E0F" w:rsidRPr="00DE7E0F" w:rsidRDefault="00DE7E0F" w:rsidP="00DE7E0F">
                      <w:pPr>
                        <w:ind w:firstLineChars="500" w:firstLine="120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71DDB" w:rsidRPr="001A764E" w:rsidSect="00C74D9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3A" w:rsidRDefault="00BA183A" w:rsidP="00313463">
      <w:r>
        <w:separator/>
      </w:r>
    </w:p>
  </w:endnote>
  <w:endnote w:type="continuationSeparator" w:id="0">
    <w:p w:rsidR="00BA183A" w:rsidRDefault="00BA183A" w:rsidP="0031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3A" w:rsidRDefault="00BA183A" w:rsidP="00313463">
      <w:r>
        <w:separator/>
      </w:r>
    </w:p>
  </w:footnote>
  <w:footnote w:type="continuationSeparator" w:id="0">
    <w:p w:rsidR="00BA183A" w:rsidRDefault="00BA183A" w:rsidP="0031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18B"/>
    <w:multiLevelType w:val="hybridMultilevel"/>
    <w:tmpl w:val="71D227CE"/>
    <w:lvl w:ilvl="0" w:tplc="EA6A9F0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86476B"/>
    <w:multiLevelType w:val="hybridMultilevel"/>
    <w:tmpl w:val="DA2E9054"/>
    <w:lvl w:ilvl="0" w:tplc="93A6F280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6061DA0"/>
    <w:multiLevelType w:val="hybridMultilevel"/>
    <w:tmpl w:val="8CD078D0"/>
    <w:lvl w:ilvl="0" w:tplc="5106D8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E935FA"/>
    <w:multiLevelType w:val="hybridMultilevel"/>
    <w:tmpl w:val="C4184DDA"/>
    <w:lvl w:ilvl="0" w:tplc="AB70625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791182A"/>
    <w:multiLevelType w:val="hybridMultilevel"/>
    <w:tmpl w:val="741E004A"/>
    <w:lvl w:ilvl="0" w:tplc="D54C479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1C575D"/>
    <w:multiLevelType w:val="hybridMultilevel"/>
    <w:tmpl w:val="581EE372"/>
    <w:lvl w:ilvl="0" w:tplc="FBA2FE8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DA54E8"/>
    <w:multiLevelType w:val="hybridMultilevel"/>
    <w:tmpl w:val="ADA89A5E"/>
    <w:lvl w:ilvl="0" w:tplc="982C79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DB6F40"/>
    <w:multiLevelType w:val="hybridMultilevel"/>
    <w:tmpl w:val="CDB4ED74"/>
    <w:lvl w:ilvl="0" w:tplc="EDEE5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3465D3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D977E0"/>
    <w:multiLevelType w:val="hybridMultilevel"/>
    <w:tmpl w:val="5CB89682"/>
    <w:lvl w:ilvl="0" w:tplc="3CF4CF0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3BC733A"/>
    <w:multiLevelType w:val="hybridMultilevel"/>
    <w:tmpl w:val="EB220F42"/>
    <w:lvl w:ilvl="0" w:tplc="C868CDE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A546BC4"/>
    <w:multiLevelType w:val="hybridMultilevel"/>
    <w:tmpl w:val="55DC5450"/>
    <w:lvl w:ilvl="0" w:tplc="15107D0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BD1005F"/>
    <w:multiLevelType w:val="hybridMultilevel"/>
    <w:tmpl w:val="18DAE292"/>
    <w:lvl w:ilvl="0" w:tplc="05387C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23BDA"/>
    <w:multiLevelType w:val="hybridMultilevel"/>
    <w:tmpl w:val="DF16E01A"/>
    <w:lvl w:ilvl="0" w:tplc="F9DC05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9825766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F3E8D40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62557"/>
    <w:multiLevelType w:val="hybridMultilevel"/>
    <w:tmpl w:val="0A34B9C8"/>
    <w:lvl w:ilvl="0" w:tplc="0D8273DA">
      <w:start w:val="1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47942E9F"/>
    <w:multiLevelType w:val="hybridMultilevel"/>
    <w:tmpl w:val="11261FD6"/>
    <w:lvl w:ilvl="0" w:tplc="6D2CA186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B0F3EA4"/>
    <w:multiLevelType w:val="hybridMultilevel"/>
    <w:tmpl w:val="61520C2A"/>
    <w:lvl w:ilvl="0" w:tplc="D78E06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CB20321"/>
    <w:multiLevelType w:val="hybridMultilevel"/>
    <w:tmpl w:val="8132FDBE"/>
    <w:lvl w:ilvl="0" w:tplc="224ACA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ECB185D"/>
    <w:multiLevelType w:val="hybridMultilevel"/>
    <w:tmpl w:val="CFE8856C"/>
    <w:lvl w:ilvl="0" w:tplc="43E8AD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E56114"/>
    <w:multiLevelType w:val="hybridMultilevel"/>
    <w:tmpl w:val="56C097B2"/>
    <w:lvl w:ilvl="0" w:tplc="3A68F6B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D246C96"/>
    <w:multiLevelType w:val="hybridMultilevel"/>
    <w:tmpl w:val="D598BDE0"/>
    <w:lvl w:ilvl="0" w:tplc="09A0C4B4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631B5AB2"/>
    <w:multiLevelType w:val="hybridMultilevel"/>
    <w:tmpl w:val="DF36CDB4"/>
    <w:lvl w:ilvl="0" w:tplc="E1AADA5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C2F05F4"/>
    <w:multiLevelType w:val="hybridMultilevel"/>
    <w:tmpl w:val="4246CE64"/>
    <w:lvl w:ilvl="0" w:tplc="2598C6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B10FC8"/>
    <w:multiLevelType w:val="hybridMultilevel"/>
    <w:tmpl w:val="99FE3CBA"/>
    <w:lvl w:ilvl="0" w:tplc="57D021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8C6A2C"/>
    <w:multiLevelType w:val="hybridMultilevel"/>
    <w:tmpl w:val="08EA7E6A"/>
    <w:lvl w:ilvl="0" w:tplc="E6ACD8C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B91E67"/>
    <w:multiLevelType w:val="hybridMultilevel"/>
    <w:tmpl w:val="4B6E2B16"/>
    <w:lvl w:ilvl="0" w:tplc="67327B6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2"/>
  </w:num>
  <w:num w:numId="5">
    <w:abstractNumId w:val="0"/>
  </w:num>
  <w:num w:numId="6">
    <w:abstractNumId w:val="9"/>
  </w:num>
  <w:num w:numId="7">
    <w:abstractNumId w:val="21"/>
  </w:num>
  <w:num w:numId="8">
    <w:abstractNumId w:val="4"/>
  </w:num>
  <w:num w:numId="9">
    <w:abstractNumId w:val="14"/>
  </w:num>
  <w:num w:numId="10">
    <w:abstractNumId w:val="6"/>
  </w:num>
  <w:num w:numId="11">
    <w:abstractNumId w:val="20"/>
  </w:num>
  <w:num w:numId="12">
    <w:abstractNumId w:val="10"/>
  </w:num>
  <w:num w:numId="13">
    <w:abstractNumId w:val="5"/>
  </w:num>
  <w:num w:numId="14">
    <w:abstractNumId w:val="22"/>
  </w:num>
  <w:num w:numId="15">
    <w:abstractNumId w:val="8"/>
  </w:num>
  <w:num w:numId="16">
    <w:abstractNumId w:val="3"/>
  </w:num>
  <w:num w:numId="17">
    <w:abstractNumId w:val="16"/>
  </w:num>
  <w:num w:numId="18">
    <w:abstractNumId w:val="15"/>
  </w:num>
  <w:num w:numId="19">
    <w:abstractNumId w:val="18"/>
  </w:num>
  <w:num w:numId="20">
    <w:abstractNumId w:val="7"/>
  </w:num>
  <w:num w:numId="21">
    <w:abstractNumId w:val="24"/>
  </w:num>
  <w:num w:numId="22">
    <w:abstractNumId w:val="11"/>
  </w:num>
  <w:num w:numId="23">
    <w:abstractNumId w:val="13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3"/>
    <w:rsid w:val="000045AB"/>
    <w:rsid w:val="0001319F"/>
    <w:rsid w:val="00037F5E"/>
    <w:rsid w:val="00044910"/>
    <w:rsid w:val="00096F48"/>
    <w:rsid w:val="000B1F4B"/>
    <w:rsid w:val="000B521D"/>
    <w:rsid w:val="000C2C3A"/>
    <w:rsid w:val="00131048"/>
    <w:rsid w:val="0014025D"/>
    <w:rsid w:val="001523F0"/>
    <w:rsid w:val="001A228C"/>
    <w:rsid w:val="001A764E"/>
    <w:rsid w:val="001C2CB3"/>
    <w:rsid w:val="001F16DC"/>
    <w:rsid w:val="0022556D"/>
    <w:rsid w:val="00227C34"/>
    <w:rsid w:val="00257CFD"/>
    <w:rsid w:val="002646CA"/>
    <w:rsid w:val="0029463A"/>
    <w:rsid w:val="002E4CBE"/>
    <w:rsid w:val="00313463"/>
    <w:rsid w:val="00322ED0"/>
    <w:rsid w:val="00330A85"/>
    <w:rsid w:val="003379A8"/>
    <w:rsid w:val="00367CC8"/>
    <w:rsid w:val="00385514"/>
    <w:rsid w:val="00395CC6"/>
    <w:rsid w:val="003A16B6"/>
    <w:rsid w:val="003A2104"/>
    <w:rsid w:val="003A2824"/>
    <w:rsid w:val="003A2919"/>
    <w:rsid w:val="003B3C3B"/>
    <w:rsid w:val="00475F37"/>
    <w:rsid w:val="00477B15"/>
    <w:rsid w:val="00491449"/>
    <w:rsid w:val="004A74E6"/>
    <w:rsid w:val="004B233C"/>
    <w:rsid w:val="004C3997"/>
    <w:rsid w:val="004C554D"/>
    <w:rsid w:val="004E7C15"/>
    <w:rsid w:val="004F36E6"/>
    <w:rsid w:val="005140F7"/>
    <w:rsid w:val="00521CFB"/>
    <w:rsid w:val="00543B7C"/>
    <w:rsid w:val="005D5781"/>
    <w:rsid w:val="005F7A79"/>
    <w:rsid w:val="00657307"/>
    <w:rsid w:val="006971B8"/>
    <w:rsid w:val="00697E25"/>
    <w:rsid w:val="006B6953"/>
    <w:rsid w:val="006C5D49"/>
    <w:rsid w:val="0072249C"/>
    <w:rsid w:val="00763126"/>
    <w:rsid w:val="007817A2"/>
    <w:rsid w:val="007A55E9"/>
    <w:rsid w:val="007C6FE9"/>
    <w:rsid w:val="007D5395"/>
    <w:rsid w:val="00826AF8"/>
    <w:rsid w:val="00860F92"/>
    <w:rsid w:val="008A4D2C"/>
    <w:rsid w:val="008C1FAE"/>
    <w:rsid w:val="008C5279"/>
    <w:rsid w:val="008D25D4"/>
    <w:rsid w:val="008D4F27"/>
    <w:rsid w:val="008D6E61"/>
    <w:rsid w:val="008E6E2F"/>
    <w:rsid w:val="008E7EC7"/>
    <w:rsid w:val="008F14F4"/>
    <w:rsid w:val="0090428A"/>
    <w:rsid w:val="00917783"/>
    <w:rsid w:val="00943773"/>
    <w:rsid w:val="0094457B"/>
    <w:rsid w:val="00947A73"/>
    <w:rsid w:val="00956E21"/>
    <w:rsid w:val="00971DDB"/>
    <w:rsid w:val="00987A90"/>
    <w:rsid w:val="009C03E6"/>
    <w:rsid w:val="009C33D1"/>
    <w:rsid w:val="009E6973"/>
    <w:rsid w:val="00A215B3"/>
    <w:rsid w:val="00A25351"/>
    <w:rsid w:val="00A46004"/>
    <w:rsid w:val="00A4731F"/>
    <w:rsid w:val="00A64C34"/>
    <w:rsid w:val="00A81682"/>
    <w:rsid w:val="00AA0AAE"/>
    <w:rsid w:val="00B5096F"/>
    <w:rsid w:val="00B72058"/>
    <w:rsid w:val="00B910F9"/>
    <w:rsid w:val="00BA183A"/>
    <w:rsid w:val="00BC14D2"/>
    <w:rsid w:val="00BE26AF"/>
    <w:rsid w:val="00C12878"/>
    <w:rsid w:val="00C36EC6"/>
    <w:rsid w:val="00C61AC5"/>
    <w:rsid w:val="00C6700D"/>
    <w:rsid w:val="00C67AE1"/>
    <w:rsid w:val="00C74D91"/>
    <w:rsid w:val="00D02329"/>
    <w:rsid w:val="00D10A60"/>
    <w:rsid w:val="00D13BA8"/>
    <w:rsid w:val="00D7503D"/>
    <w:rsid w:val="00DC42BE"/>
    <w:rsid w:val="00DE7E0F"/>
    <w:rsid w:val="00E63DA3"/>
    <w:rsid w:val="00E8452B"/>
    <w:rsid w:val="00EB42E8"/>
    <w:rsid w:val="00EB5CB3"/>
    <w:rsid w:val="00EC76B5"/>
    <w:rsid w:val="00EE45CD"/>
    <w:rsid w:val="00EE4613"/>
    <w:rsid w:val="00F42296"/>
    <w:rsid w:val="00F67589"/>
    <w:rsid w:val="00F75431"/>
    <w:rsid w:val="00F94A0F"/>
    <w:rsid w:val="00F94B9D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0208D"/>
  <w15:docId w15:val="{C900E0E9-BF31-4138-8A61-1352F53E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4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3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46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50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0B3F-2E09-4358-A443-6966CCED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第15回地域ケア会議レジメ</vt:lpstr>
      <vt:lpstr>第15回地域ケア会議レジメ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第15回地域ケア会議レジメ</dc:title>
  <dc:subject/>
  <dc:creator>胡麻　千代</dc:creator>
  <cp:keywords/>
  <dc:description/>
  <cp:lastModifiedBy>HIT11075</cp:lastModifiedBy>
  <cp:revision>23</cp:revision>
  <cp:lastPrinted>2016-04-14T03:59:00Z</cp:lastPrinted>
  <dcterms:created xsi:type="dcterms:W3CDTF">2019-02-12T02:39:00Z</dcterms:created>
  <dcterms:modified xsi:type="dcterms:W3CDTF">2024-10-25T06:24:00Z</dcterms:modified>
</cp:coreProperties>
</file>