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CD" w:rsidRPr="000F1F27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5A7F885" wp14:editId="07F5CFFA">
                <wp:simplePos x="0" y="0"/>
                <wp:positionH relativeFrom="column">
                  <wp:posOffset>12357</wp:posOffset>
                </wp:positionH>
                <wp:positionV relativeFrom="paragraph">
                  <wp:posOffset>12358</wp:posOffset>
                </wp:positionV>
                <wp:extent cx="6833870" cy="1050324"/>
                <wp:effectExtent l="0" t="0" r="43180" b="54610"/>
                <wp:wrapNone/>
                <wp:docPr id="17" name="WordArt 3" descr="ケアプラン自己点検研修申込書及び受講票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33870" cy="105032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E5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3716CD" w:rsidRPr="00CE1A7C" w:rsidRDefault="003716CD" w:rsidP="003716CD">
                            <w:pPr>
                              <w:pStyle w:val="Web"/>
                              <w:spacing w:line="5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72"/>
                              </w:rPr>
                            </w:pPr>
                            <w:r w:rsidRPr="00CE1A7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72"/>
                              </w:rPr>
                              <w:t>OCMA</w:t>
                            </w:r>
                            <w:r w:rsidRPr="00CE1A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72"/>
                              </w:rPr>
                              <w:t>シートを</w:t>
                            </w:r>
                            <w:r w:rsidRPr="00CE1A7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72"/>
                              </w:rPr>
                              <w:t>活用して、</w:t>
                            </w:r>
                            <w:r w:rsidR="007341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72"/>
                              </w:rPr>
                              <w:t>楽しく</w:t>
                            </w:r>
                            <w:bookmarkStart w:id="0" w:name="_GoBack"/>
                            <w:bookmarkEnd w:id="0"/>
                            <w:r w:rsidRPr="00CE1A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72"/>
                              </w:rPr>
                              <w:t>アセスメントしよう</w:t>
                            </w:r>
                          </w:p>
                          <w:p w:rsidR="003716CD" w:rsidRPr="00636E08" w:rsidRDefault="003716CD" w:rsidP="003716CD">
                            <w:pPr>
                              <w:pStyle w:val="Web"/>
                              <w:spacing w:before="0" w:beforeAutospacing="0" w:after="0" w:afterAutospacing="0" w:line="5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52"/>
                                <w:szCs w:val="64"/>
                              </w:rPr>
                            </w:pPr>
                            <w:r w:rsidRPr="00636E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6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7F885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ケアプラン自己点検研修申込書及び受講票&#10;" style="position:absolute;left:0;text-align:left;margin-left:.95pt;margin-top:.95pt;width:538.1pt;height:82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" filled="f" strokecolor="#ffd966" strokeweight="1pt">
                <v:fill color2="#ffe599" focus="100%" type="gradient"/>
                <v:shadow on="t" color="#7f5f00" opacity=".5" offset="1pt"/>
                <o:lock v:ext="edit" shapetype="t"/>
                <v:textbox>
                  <w:txbxContent>
                    <w:p w:rsidR="003716CD" w:rsidRPr="00CE1A7C" w:rsidRDefault="003716CD" w:rsidP="003716CD">
                      <w:pPr>
                        <w:pStyle w:val="Web"/>
                        <w:spacing w:line="5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72"/>
                        </w:rPr>
                      </w:pPr>
                      <w:r w:rsidRPr="00CE1A7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72"/>
                        </w:rPr>
                        <w:t>OCMA</w:t>
                      </w:r>
                      <w:r w:rsidRPr="00CE1A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72"/>
                        </w:rPr>
                        <w:t>シートを</w:t>
                      </w:r>
                      <w:r w:rsidRPr="00CE1A7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72"/>
                        </w:rPr>
                        <w:t>活用して、</w:t>
                      </w:r>
                      <w:r w:rsidR="007341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72"/>
                        </w:rPr>
                        <w:t>楽しく</w:t>
                      </w:r>
                      <w:bookmarkStart w:id="1" w:name="_GoBack"/>
                      <w:bookmarkEnd w:id="1"/>
                      <w:r w:rsidRPr="00CE1A7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72"/>
                        </w:rPr>
                        <w:t>アセスメントしよう</w:t>
                      </w:r>
                    </w:p>
                    <w:p w:rsidR="003716CD" w:rsidRPr="00636E08" w:rsidRDefault="003716CD" w:rsidP="003716CD">
                      <w:pPr>
                        <w:pStyle w:val="Web"/>
                        <w:spacing w:before="0" w:beforeAutospacing="0" w:after="0" w:afterAutospacing="0" w:line="5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52"/>
                          <w:szCs w:val="64"/>
                        </w:rPr>
                      </w:pPr>
                      <w:r w:rsidRPr="00636E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6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3716CD" w:rsidRPr="000F1F27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4"/>
          <w:szCs w:val="44"/>
        </w:rPr>
      </w:pPr>
    </w:p>
    <w:p w:rsidR="003716CD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  <w:lang w:val="ja-JP"/>
        </w:rPr>
      </w:pPr>
    </w:p>
    <w:p w:rsidR="003716CD" w:rsidRPr="000F6712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  <w:lang w:val="ja-JP"/>
        </w:rPr>
      </w:pPr>
      <w:r w:rsidRPr="000F6712">
        <w:rPr>
          <w:rFonts w:ascii="HG丸ｺﾞｼｯｸM-PRO" w:eastAsia="HG丸ｺﾞｼｯｸM-PRO" w:hAnsi="HG丸ｺﾞｼｯｸM-PRO" w:cs="HG丸ｺﾞｼｯｸM-PRO" w:hint="eastAsia"/>
          <w:sz w:val="40"/>
          <w:szCs w:val="40"/>
          <w:lang w:val="ja-JP"/>
        </w:rPr>
        <w:t>★参加申込み手順</w:t>
      </w:r>
    </w:p>
    <w:p w:rsidR="003716CD" w:rsidRPr="003716CD" w:rsidRDefault="003716CD" w:rsidP="003716CD">
      <w:pPr>
        <w:spacing w:line="360" w:lineRule="exact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１．</w:t>
      </w:r>
      <w:r w:rsidRPr="003716CD">
        <w:rPr>
          <w:rFonts w:ascii="HG丸ｺﾞｼｯｸM-PRO" w:eastAsia="HG丸ｺﾞｼｯｸM-PRO" w:hAnsi="HG丸ｺﾞｼｯｸM-PRO" w:cs="HG丸ｺﾞｼｯｸM-PRO"/>
          <w:sz w:val="28"/>
          <w:szCs w:val="32"/>
        </w:rPr>
        <w:t>FAX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 xml:space="preserve">で申込み受付　　</w:t>
      </w:r>
    </w:p>
    <w:p w:rsidR="003716CD" w:rsidRPr="003716CD" w:rsidRDefault="003716CD" w:rsidP="003716CD">
      <w:pPr>
        <w:spacing w:line="360" w:lineRule="exact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 xml:space="preserve">　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※氏名・連絡先等（特に</w:t>
      </w:r>
      <w:r w:rsidRPr="003716CD">
        <w:rPr>
          <w:rFonts w:ascii="HG丸ｺﾞｼｯｸM-PRO" w:eastAsia="HG丸ｺﾞｼｯｸM-PRO" w:hAnsi="HG丸ｺﾞｼｯｸM-PRO" w:cs="HG丸ｺﾞｼｯｸM-PRO"/>
          <w:b/>
          <w:bCs/>
          <w:color w:val="FF0000"/>
          <w:sz w:val="28"/>
          <w:szCs w:val="32"/>
          <w:u w:val="single"/>
        </w:rPr>
        <w:t>FAX</w:t>
      </w:r>
      <w:r w:rsidRPr="003716CD"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32"/>
          <w:u w:val="single"/>
          <w:lang w:val="ja-JP"/>
        </w:rPr>
        <w:t>番号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）は、楷書でご記入願います。</w:t>
      </w:r>
    </w:p>
    <w:p w:rsidR="003716CD" w:rsidRPr="003716CD" w:rsidRDefault="003716CD" w:rsidP="003716CD">
      <w:pPr>
        <w:spacing w:line="360" w:lineRule="exact"/>
        <w:jc w:val="center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↓</w:t>
      </w:r>
    </w:p>
    <w:p w:rsidR="003716CD" w:rsidRPr="003716CD" w:rsidRDefault="003716CD" w:rsidP="003716CD">
      <w:pPr>
        <w:spacing w:line="360" w:lineRule="exact"/>
        <w:rPr>
          <w:rFonts w:cs="Times New Roman"/>
          <w:kern w:val="0"/>
          <w:sz w:val="10"/>
          <w:szCs w:val="24"/>
        </w:rPr>
      </w:pPr>
    </w:p>
    <w:p w:rsidR="003716CD" w:rsidRPr="003716CD" w:rsidRDefault="003716CD" w:rsidP="003716CD">
      <w:pPr>
        <w:spacing w:line="360" w:lineRule="exact"/>
        <w:ind w:left="560" w:hangingChars="200" w:hanging="560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２．</w:t>
      </w:r>
      <w:r w:rsidR="00D24D42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5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月</w:t>
      </w:r>
      <w:r w:rsidR="00D24D42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16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日</w:t>
      </w:r>
      <w:r w:rsidR="00291AA2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（金</w:t>
      </w:r>
      <w:r w:rsidR="0043586E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）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に協会事務局より、参加票を</w:t>
      </w:r>
      <w:r w:rsidRPr="003716CD"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32"/>
          <w:u w:val="single"/>
          <w:lang w:val="ja-JP"/>
        </w:rPr>
        <w:t>ＦＡＸ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します。</w:t>
      </w:r>
    </w:p>
    <w:tbl>
      <w:tblPr>
        <w:tblpPr w:leftFromText="142" w:rightFromText="142" w:vertAnchor="text" w:horzAnchor="margin" w:tblpY="135"/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8345"/>
      </w:tblGrid>
      <w:tr w:rsidR="003716CD" w:rsidRPr="00DE647C" w:rsidTr="003716CD">
        <w:trPr>
          <w:trHeight w:val="1256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CD" w:rsidRPr="00CE1A7C" w:rsidRDefault="003716CD" w:rsidP="003716CD">
            <w:pPr>
              <w:spacing w:before="80" w:line="180" w:lineRule="auto"/>
              <w:jc w:val="center"/>
              <w:rPr>
                <w:rFonts w:eastAsia="ＭＳ 明朝" w:cs="ＭＳ 明朝"/>
                <w:b/>
                <w:bCs/>
                <w:sz w:val="32"/>
                <w:szCs w:val="32"/>
                <w:lang w:val="ja-JP"/>
              </w:rPr>
            </w:pPr>
            <w:r>
              <w:rPr>
                <w:rFonts w:eastAsia="ＭＳ 明朝" w:cs="ＭＳ 明朝" w:hint="eastAsia"/>
                <w:b/>
                <w:bCs/>
                <w:sz w:val="32"/>
                <w:szCs w:val="32"/>
                <w:lang w:val="ja-JP"/>
              </w:rPr>
              <w:t>氏　名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480" w:lineRule="auto"/>
              <w:rPr>
                <w:rFonts w:eastAsia="ＭＳ 明朝" w:cs="ＭＳ 明朝"/>
                <w:b/>
                <w:bCs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ﾌﾘｶﾞﾅ</w:t>
            </w:r>
            <w:r w:rsidRPr="00DE647C">
              <w:rPr>
                <w:rFonts w:eastAsia="ＭＳ 明朝" w:cs="ＭＳ 明朝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eastAsia="ＭＳ 明朝" w:cs="ＭＳ 明朝" w:hint="eastAsia"/>
                <w:b/>
                <w:bCs/>
                <w:sz w:val="24"/>
                <w:szCs w:val="24"/>
                <w:lang w:val="ja-JP"/>
              </w:rPr>
              <w:t xml:space="preserve">　　　　　　　　　　　</w:t>
            </w:r>
            <w:r w:rsidRPr="00DE647C">
              <w:rPr>
                <w:rFonts w:eastAsia="ＭＳ 明朝" w:cs="ＭＳ 明朝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eastAsia="ＭＳ 明朝" w:cs="ＭＳ 明朝" w:hint="eastAsia"/>
                <w:b/>
                <w:bCs/>
                <w:sz w:val="24"/>
                <w:szCs w:val="24"/>
                <w:lang w:val="ja-JP"/>
              </w:rPr>
              <w:t xml:space="preserve">　　　</w:t>
            </w:r>
          </w:p>
          <w:p w:rsidR="003716CD" w:rsidRPr="00DE647C" w:rsidRDefault="003716CD" w:rsidP="00C238CB">
            <w:pPr>
              <w:spacing w:line="480" w:lineRule="auto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4"/>
                <w:szCs w:val="24"/>
                <w:lang w:val="ja-JP"/>
              </w:rPr>
              <w:t xml:space="preserve">　　　　　　　　　　　　　　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様　　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（□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会員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№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非会員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3716CD" w:rsidRPr="00DE647C" w:rsidTr="00C238CB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91191F" w:rsidRDefault="003716CD" w:rsidP="003716CD">
            <w:pPr>
              <w:spacing w:before="80" w:line="420" w:lineRule="exact"/>
              <w:jc w:val="center"/>
              <w:rPr>
                <w:rFonts w:eastAsia="ＭＳ 明朝" w:cs="ＭＳ 明朝"/>
                <w:b/>
                <w:bCs/>
                <w:sz w:val="28"/>
                <w:szCs w:val="28"/>
              </w:rPr>
            </w:pP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介護支援専門員</w:t>
            </w:r>
          </w:p>
          <w:p w:rsidR="003716CD" w:rsidRPr="00F01B6B" w:rsidRDefault="003716CD" w:rsidP="003716CD">
            <w:pPr>
              <w:spacing w:before="80" w:line="4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登録番号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480" w:lineRule="auto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716CD" w:rsidRPr="00DE647C" w:rsidTr="00C238CB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before="80" w:line="18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F30973">
              <w:rPr>
                <w:rFonts w:eastAsia="ＭＳ 明朝" w:cs="ＭＳ 明朝" w:hint="eastAsia"/>
                <w:b/>
                <w:bCs/>
                <w:color w:val="FF0000"/>
                <w:sz w:val="32"/>
                <w:szCs w:val="32"/>
                <w:lang w:val="ja-JP"/>
              </w:rPr>
              <w:t>※</w:t>
            </w:r>
            <w:r>
              <w:rPr>
                <w:rFonts w:eastAsia="ＭＳ 明朝"/>
                <w:b/>
                <w:bCs/>
                <w:sz w:val="32"/>
                <w:szCs w:val="32"/>
              </w:rPr>
              <w:t>FAX</w:t>
            </w:r>
            <w:r>
              <w:rPr>
                <w:rFonts w:eastAsia="ＭＳ 明朝" w:cs="ＭＳ 明朝" w:hint="eastAsia"/>
                <w:b/>
                <w:bCs/>
                <w:sz w:val="32"/>
                <w:szCs w:val="32"/>
                <w:lang w:val="ja-JP"/>
              </w:rPr>
              <w:t>番号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480" w:lineRule="auto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716CD" w:rsidRPr="00DE647C" w:rsidTr="003716CD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CD" w:rsidRDefault="003716CD" w:rsidP="003716CD">
            <w:pPr>
              <w:spacing w:before="80" w:line="420" w:lineRule="exact"/>
              <w:jc w:val="center"/>
              <w:rPr>
                <w:rFonts w:eastAsia="ＭＳ 明朝" w:cs="ＭＳ 明朝"/>
                <w:b/>
                <w:bCs/>
                <w:sz w:val="28"/>
                <w:szCs w:val="28"/>
                <w:lang w:val="ja-JP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昼間連絡のつく</w:t>
            </w:r>
          </w:p>
          <w:p w:rsidR="003716CD" w:rsidRPr="00DE647C" w:rsidRDefault="003716CD" w:rsidP="003716CD">
            <w:pPr>
              <w:spacing w:before="80" w:line="4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電話番号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360" w:lineRule="auto"/>
              <w:rPr>
                <w:rFonts w:eastAsia="ＭＳ 明朝" w:cs="ＭＳ 明朝"/>
                <w:b/>
                <w:bCs/>
                <w:sz w:val="28"/>
                <w:szCs w:val="28"/>
              </w:rPr>
            </w:pP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携帯電話　　　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自宅　</w:t>
            </w:r>
          </w:p>
          <w:p w:rsidR="003716CD" w:rsidRPr="00DE647C" w:rsidRDefault="003716CD" w:rsidP="00C238CB">
            <w:pPr>
              <w:spacing w:line="360" w:lineRule="auto"/>
              <w:rPr>
                <w:rFonts w:eastAsia="ＭＳ 明朝" w:cs="ＭＳ 明朝"/>
                <w:b/>
                <w:bCs/>
                <w:sz w:val="28"/>
                <w:szCs w:val="28"/>
              </w:rPr>
            </w:pP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勤務先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事業所名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　　　　　　　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）</w:t>
            </w:r>
          </w:p>
          <w:p w:rsidR="003716CD" w:rsidRPr="00DE647C" w:rsidRDefault="003716CD" w:rsidP="00C238CB">
            <w:pPr>
              <w:spacing w:line="360" w:lineRule="auto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　</w:t>
            </w:r>
            <w:r w:rsidRPr="00CE1A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－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</w:t>
            </w:r>
            <w:r w:rsidRPr="00CE1A7C">
              <w:rPr>
                <w:rFonts w:eastAsia="ＭＳ 明朝" w:cs="ＭＳ 明朝" w:hint="eastAsia"/>
                <w:bCs/>
                <w:sz w:val="28"/>
                <w:szCs w:val="28"/>
              </w:rPr>
              <w:t>－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</w:t>
            </w:r>
          </w:p>
        </w:tc>
      </w:tr>
      <w:tr w:rsidR="003716CD" w:rsidRPr="00F01B6B" w:rsidTr="003716CD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16CD" w:rsidRDefault="003716CD" w:rsidP="003716CD">
            <w:pPr>
              <w:spacing w:before="80" w:line="420" w:lineRule="exact"/>
              <w:jc w:val="center"/>
              <w:rPr>
                <w:rFonts w:eastAsia="ＭＳ 明朝" w:cs="ＭＳ 明朝"/>
                <w:b/>
                <w:bCs/>
                <w:sz w:val="28"/>
                <w:szCs w:val="28"/>
                <w:lang w:val="ja-JP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受講日</w:t>
            </w:r>
          </w:p>
          <w:p w:rsidR="003716CD" w:rsidRPr="00DE647C" w:rsidRDefault="003716CD" w:rsidP="003716CD">
            <w:pPr>
              <w:spacing w:before="80" w:line="4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研修時間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16CD" w:rsidRPr="00DE647C" w:rsidRDefault="00291AA2" w:rsidP="003716CD">
            <w:pPr>
              <w:jc w:val="center"/>
              <w:rPr>
                <w:rFonts w:eastAsia="ＭＳ 明朝" w:cs="ＭＳ 明朝"/>
                <w:b/>
                <w:bCs/>
                <w:sz w:val="36"/>
                <w:szCs w:val="36"/>
              </w:rPr>
            </w:pPr>
            <w:r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令和７</w:t>
            </w:r>
            <w:r w:rsidR="003716CD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年</w:t>
            </w:r>
            <w:r w:rsidR="00D24D42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5</w:t>
            </w:r>
            <w:r w:rsidR="003716CD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月</w:t>
            </w:r>
            <w:r w:rsidR="00D24D42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31</w:t>
            </w:r>
            <w:r w:rsidR="003716CD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日</w:t>
            </w:r>
            <w:r w:rsidR="003716CD"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（</w:t>
            </w:r>
            <w:r w:rsidR="0043586E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土</w:t>
            </w:r>
            <w:r w:rsidR="003716CD"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）</w:t>
            </w:r>
          </w:p>
          <w:p w:rsidR="003716CD" w:rsidRPr="00DE647C" w:rsidRDefault="003716CD" w:rsidP="0043586E">
            <w:pPr>
              <w:jc w:val="center"/>
              <w:rPr>
                <w:rFonts w:eastAsia="ＭＳ 明朝" w:cs="ＭＳ 明朝"/>
                <w:b/>
                <w:bCs/>
                <w:sz w:val="36"/>
                <w:szCs w:val="36"/>
              </w:rPr>
            </w:pPr>
            <w:r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１０</w:t>
            </w:r>
            <w:r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：</w:t>
            </w:r>
            <w:r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０</w:t>
            </w:r>
            <w:r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０</w:t>
            </w:r>
            <w:r w:rsidR="0043586E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～１２</w:t>
            </w:r>
            <w:r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：</w:t>
            </w:r>
            <w:r w:rsidR="0043586E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０</w:t>
            </w:r>
            <w:r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０</w:t>
            </w:r>
            <w:r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（受付は</w:t>
            </w:r>
            <w:r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9</w:t>
            </w:r>
            <w:r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：</w:t>
            </w:r>
            <w:r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3</w:t>
            </w:r>
            <w:r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0</w:t>
            </w:r>
            <w:r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から）</w:t>
            </w:r>
          </w:p>
        </w:tc>
      </w:tr>
    </w:tbl>
    <w:p w:rsidR="008A1FB3" w:rsidRDefault="003716CD" w:rsidP="003716CD">
      <w:pPr>
        <w:jc w:val="center"/>
        <w:rPr>
          <w:rFonts w:ascii="HG丸ｺﾞｼｯｸM-PRO" w:eastAsia="HG丸ｺﾞｼｯｸM-PRO" w:hAnsi="HG丸ｺﾞｼｯｸM-PRO" w:cs="ＭＳ Ｐゴシック"/>
          <w:b/>
          <w:bCs/>
          <w:color w:val="FF0000"/>
          <w:sz w:val="32"/>
          <w:szCs w:val="32"/>
          <w:lang w:val="ja-JP"/>
        </w:rPr>
      </w:pPr>
      <w:r w:rsidRPr="00F3097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32"/>
          <w:szCs w:val="32"/>
          <w:lang w:val="ja-JP"/>
        </w:rPr>
        <w:t>※定員（</w:t>
      </w:r>
      <w:r w:rsidR="00D24D42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32"/>
          <w:szCs w:val="32"/>
          <w:lang w:val="ja-JP"/>
        </w:rPr>
        <w:t>60</w:t>
      </w:r>
      <w:r w:rsidRPr="00F3097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32"/>
          <w:szCs w:val="32"/>
          <w:lang w:val="ja-JP"/>
        </w:rPr>
        <w:t>名）になり次第、申込みを締め切ります。</w:t>
      </w:r>
    </w:p>
    <w:p w:rsidR="003716CD" w:rsidRDefault="003716CD" w:rsidP="003716CD">
      <w:pPr>
        <w:jc w:val="center"/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D16084" wp14:editId="3070780E">
                <wp:simplePos x="0" y="0"/>
                <wp:positionH relativeFrom="margin">
                  <wp:posOffset>2013585</wp:posOffset>
                </wp:positionH>
                <wp:positionV relativeFrom="paragraph">
                  <wp:posOffset>548640</wp:posOffset>
                </wp:positionV>
                <wp:extent cx="2609850" cy="48133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6CD" w:rsidRPr="00DE647C" w:rsidRDefault="003716CD" w:rsidP="003716CD">
                            <w:pPr>
                              <w:jc w:val="center"/>
                            </w:pPr>
                            <w:r w:rsidRPr="00DE647C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 xml:space="preserve">№ </w:t>
                            </w:r>
                            <w:r w:rsidRPr="00DE647C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06-6943-0571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6084" id="テキスト ボックス 2" o:spid="_x0000_s1027" type="#_x0000_t202" style="position:absolute;left:0;text-align:left;margin-left:158.55pt;margin-top:43.2pt;width:205.5pt;height:37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" stroked="f">
                <v:textbox>
                  <w:txbxContent>
                    <w:p w:rsidR="003716CD" w:rsidRPr="00DE647C" w:rsidRDefault="003716CD" w:rsidP="003716CD">
                      <w:pPr>
                        <w:jc w:val="center"/>
                      </w:pPr>
                      <w:r w:rsidRPr="00DE647C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  <w:lang w:val="ja-JP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  <w:lang w:val="ja-JP"/>
                        </w:rPr>
                        <w:t xml:space="preserve">№ </w:t>
                      </w:r>
                      <w:r w:rsidRPr="00DE647C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  <w:lang w:val="ja-JP"/>
                        </w:rPr>
                        <w:t>06-6943-0571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57F0B" wp14:editId="49B7C8E6">
                <wp:simplePos x="0" y="0"/>
                <wp:positionH relativeFrom="margin">
                  <wp:align>center</wp:align>
                </wp:positionH>
                <wp:positionV relativeFrom="paragraph">
                  <wp:posOffset>518349</wp:posOffset>
                </wp:positionV>
                <wp:extent cx="5514975" cy="865505"/>
                <wp:effectExtent l="38100" t="0" r="66675" b="2984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865505"/>
                        </a:xfrm>
                        <a:prstGeom prst="downArrow">
                          <a:avLst>
                            <a:gd name="adj1" fmla="val 50685"/>
                            <a:gd name="adj2" fmla="val 64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270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left:0;text-align:left;margin-left:0;margin-top:40.8pt;width:434.25pt;height:68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" adj="7721,5326"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sectPr w:rsidR="003716CD" w:rsidSect="003716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4C" w:rsidRDefault="00110B4C" w:rsidP="00110B4C">
      <w:r>
        <w:separator/>
      </w:r>
    </w:p>
  </w:endnote>
  <w:endnote w:type="continuationSeparator" w:id="0">
    <w:p w:rsidR="00110B4C" w:rsidRDefault="00110B4C" w:rsidP="0011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4C" w:rsidRDefault="00110B4C" w:rsidP="00110B4C">
      <w:r>
        <w:separator/>
      </w:r>
    </w:p>
  </w:footnote>
  <w:footnote w:type="continuationSeparator" w:id="0">
    <w:p w:rsidR="00110B4C" w:rsidRDefault="00110B4C" w:rsidP="0011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CD"/>
    <w:rsid w:val="00110B4C"/>
    <w:rsid w:val="00291AA2"/>
    <w:rsid w:val="003716CD"/>
    <w:rsid w:val="00385F43"/>
    <w:rsid w:val="0043586E"/>
    <w:rsid w:val="0073410D"/>
    <w:rsid w:val="008A1FB3"/>
    <w:rsid w:val="00A12697"/>
    <w:rsid w:val="00D2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FFAAAC"/>
  <w15:chartTrackingRefBased/>
  <w15:docId w15:val="{DECCC389-613F-4A6D-A61B-6A3D8E87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16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10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4C"/>
  </w:style>
  <w:style w:type="paragraph" w:styleId="a5">
    <w:name w:val="footer"/>
    <w:basedOn w:val="a"/>
    <w:link w:val="a6"/>
    <w:uiPriority w:val="99"/>
    <w:unhideWhenUsed/>
    <w:rsid w:val="00110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4C"/>
  </w:style>
  <w:style w:type="paragraph" w:styleId="a7">
    <w:name w:val="Balloon Text"/>
    <w:basedOn w:val="a"/>
    <w:link w:val="a8"/>
    <w:uiPriority w:val="99"/>
    <w:semiHidden/>
    <w:unhideWhenUsed/>
    <w:rsid w:val="0073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004</cp:lastModifiedBy>
  <cp:revision>8</cp:revision>
  <cp:lastPrinted>2025-04-07T08:00:00Z</cp:lastPrinted>
  <dcterms:created xsi:type="dcterms:W3CDTF">2023-04-13T02:46:00Z</dcterms:created>
  <dcterms:modified xsi:type="dcterms:W3CDTF">2025-04-07T08:00:00Z</dcterms:modified>
</cp:coreProperties>
</file>