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FC9" w:rsidRDefault="005B3DAB" w:rsidP="005B3DAB">
      <w:pPr>
        <w:jc w:val="center"/>
        <w:rPr>
          <w:rFonts w:ascii="HG丸ｺﾞｼｯｸM-PRO" w:eastAsia="HG丸ｺﾞｼｯｸM-PRO" w:hAnsi="HG丸ｺﾞｼｯｸM-PRO"/>
          <w:sz w:val="40"/>
          <w:bdr w:val="single" w:sz="4" w:space="0" w:color="auto"/>
        </w:rPr>
      </w:pPr>
      <w:r w:rsidRPr="00DD2298">
        <w:rPr>
          <w:rFonts w:ascii="HG丸ｺﾞｼｯｸM-PRO" w:eastAsia="HG丸ｺﾞｼｯｸM-PRO" w:hAnsi="HG丸ｺﾞｼｯｸM-PRO" w:hint="eastAsia"/>
          <w:sz w:val="40"/>
          <w:bdr w:val="single" w:sz="4" w:space="0" w:color="auto"/>
        </w:rPr>
        <w:t>オンラインでのグループワークについて</w:t>
      </w:r>
    </w:p>
    <w:p w:rsidR="00050A4A" w:rsidRDefault="00050A4A" w:rsidP="00050A4A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演習部分の受講方法（オンライン受講と、会場での受講）を選択できるよう、オンライン受講について</w:t>
      </w:r>
      <w:r w:rsidR="00EC3678">
        <w:rPr>
          <w:rFonts w:ascii="HG丸ｺﾞｼｯｸM-PRO" w:eastAsia="HG丸ｺﾞｼｯｸM-PRO" w:hAnsi="HG丸ｺﾞｼｯｸM-PRO" w:hint="eastAsia"/>
          <w:sz w:val="24"/>
        </w:rPr>
        <w:t>対応を</w:t>
      </w:r>
      <w:r>
        <w:rPr>
          <w:rFonts w:ascii="HG丸ｺﾞｼｯｸM-PRO" w:eastAsia="HG丸ｺﾞｼｯｸM-PRO" w:hAnsi="HG丸ｺﾞｼｯｸM-PRO" w:hint="eastAsia"/>
          <w:sz w:val="24"/>
        </w:rPr>
        <w:t>進めております。</w:t>
      </w:r>
    </w:p>
    <w:p w:rsidR="00C64C45" w:rsidRDefault="00050A4A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本申込を行うにあたって、</w:t>
      </w:r>
      <w:r w:rsidR="002756D7">
        <w:rPr>
          <w:rFonts w:ascii="HG丸ｺﾞｼｯｸM-PRO" w:eastAsia="HG丸ｺﾞｼｯｸM-PRO" w:hAnsi="HG丸ｺﾞｼｯｸM-PRO" w:hint="eastAsia"/>
          <w:sz w:val="24"/>
        </w:rPr>
        <w:t>「オンラインによるグループワーク」を</w:t>
      </w:r>
      <w:r>
        <w:rPr>
          <w:rFonts w:ascii="HG丸ｺﾞｼｯｸM-PRO" w:eastAsia="HG丸ｺﾞｼｯｸM-PRO" w:hAnsi="HG丸ｺﾞｼｯｸM-PRO" w:hint="eastAsia"/>
          <w:sz w:val="24"/>
        </w:rPr>
        <w:t>選択</w:t>
      </w:r>
      <w:r w:rsidR="002756D7">
        <w:rPr>
          <w:rFonts w:ascii="HG丸ｺﾞｼｯｸM-PRO" w:eastAsia="HG丸ｺﾞｼｯｸM-PRO" w:hAnsi="HG丸ｺﾞｼｯｸM-PRO" w:hint="eastAsia"/>
          <w:sz w:val="24"/>
        </w:rPr>
        <w:t>する際には必ず確認いただけますよう、</w:t>
      </w:r>
      <w:r>
        <w:rPr>
          <w:rFonts w:ascii="HG丸ｺﾞｼｯｸM-PRO" w:eastAsia="HG丸ｺﾞｼｯｸM-PRO" w:hAnsi="HG丸ｺﾞｼｯｸM-PRO" w:hint="eastAsia"/>
          <w:sz w:val="24"/>
        </w:rPr>
        <w:t>よろしくお願いします。</w:t>
      </w:r>
    </w:p>
    <w:p w:rsidR="00050A4A" w:rsidRDefault="00050A4A">
      <w:pPr>
        <w:rPr>
          <w:rFonts w:ascii="HG丸ｺﾞｼｯｸM-PRO" w:eastAsia="HG丸ｺﾞｼｯｸM-PRO" w:hAnsi="HG丸ｺﾞｼｯｸM-PRO"/>
          <w:sz w:val="24"/>
        </w:rPr>
      </w:pPr>
    </w:p>
    <w:p w:rsidR="005B3DAB" w:rsidRPr="005B3DAB" w:rsidRDefault="0094164F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（１）</w:t>
      </w:r>
      <w:r w:rsidR="005B3DAB" w:rsidRPr="005B3DAB">
        <w:rPr>
          <w:rFonts w:ascii="HG丸ｺﾞｼｯｸM-PRO" w:eastAsia="HG丸ｺﾞｼｯｸM-PRO" w:hAnsi="HG丸ｺﾞｼｯｸM-PRO" w:hint="eastAsia"/>
          <w:sz w:val="24"/>
        </w:rPr>
        <w:t>準備すべきもの</w:t>
      </w:r>
    </w:p>
    <w:p w:rsidR="0094164F" w:rsidRDefault="0094164F" w:rsidP="00C64C45">
      <w:pPr>
        <w:widowControl/>
        <w:numPr>
          <w:ilvl w:val="0"/>
          <w:numId w:val="1"/>
        </w:numPr>
        <w:shd w:val="clear" w:color="auto" w:fill="FFFFFF"/>
        <w:ind w:left="714" w:hanging="357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ZOOM</w:t>
      </w: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アプリ</w:t>
      </w:r>
    </w:p>
    <w:p w:rsidR="005B3DAB" w:rsidRPr="005B3DAB" w:rsidRDefault="00DD2298" w:rsidP="00123A8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>
        <w:rPr>
          <w:rFonts w:ascii="Arial" w:eastAsia="ＭＳ Ｐゴシック" w:hAnsi="Arial" w:cs="Arial"/>
          <w:color w:val="212529"/>
          <w:kern w:val="0"/>
          <w:sz w:val="24"/>
          <w:szCs w:val="24"/>
        </w:rPr>
        <w:t>インターネット</w:t>
      </w: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接続環境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– </w:t>
      </w:r>
      <w:r w:rsidR="00123A86" w:rsidRP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有線または無線ブロードバンド（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3G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または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4G / LTE</w:t>
      </w:r>
      <w:r w:rsid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）</w:t>
      </w:r>
    </w:p>
    <w:p w:rsidR="005B3DAB" w:rsidRPr="005B3DAB" w:rsidRDefault="005B3DAB" w:rsidP="005B3DAB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スピーカーとマイク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–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内蔵、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USB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プラグインまたはワイヤレス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Bluetooth</w:t>
      </w:r>
    </w:p>
    <w:p w:rsidR="005B3DAB" w:rsidRDefault="005B3DAB" w:rsidP="00123A86">
      <w:pPr>
        <w:widowControl/>
        <w:numPr>
          <w:ilvl w:val="0"/>
          <w:numId w:val="1"/>
        </w:numPr>
        <w:shd w:val="clear" w:color="auto" w:fill="FFFFFF"/>
        <w:ind w:left="714" w:hanging="357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ウェブカメラまたは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HD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ウェブカメラ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–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内蔵、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USB 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プラグイン</w:t>
      </w:r>
      <w:r w:rsidR="00EC3678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、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または以下のいずれかに該当する場合</w:t>
      </w:r>
      <w:r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:</w:t>
      </w:r>
    </w:p>
    <w:p w:rsidR="00EC3678" w:rsidRDefault="00EC3678" w:rsidP="00EC3678">
      <w:pPr>
        <w:widowControl/>
        <w:shd w:val="clear" w:color="auto" w:fill="FFFFFF"/>
        <w:ind w:leftChars="472" w:left="1133" w:rightChars="-146" w:right="-307" w:hangingChars="59" w:hanging="142"/>
        <w:jc w:val="left"/>
        <w:rPr>
          <w:rFonts w:ascii="Arial" w:eastAsia="ＭＳ Ｐゴシック" w:hAnsi="Arial" w:cs="Arial"/>
          <w:color w:val="212529"/>
          <w:kern w:val="0"/>
          <w:sz w:val="24"/>
          <w:szCs w:val="24"/>
        </w:rPr>
      </w:pP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・</w:t>
      </w:r>
      <w:r w:rsidR="00123A86" w:rsidRP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•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ビデオキャプチャカード付き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HD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カムまたは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HD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ビデオカメラ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br/>
      </w:r>
      <w:r w:rsidR="005B3DAB" w:rsidRPr="005B3DAB">
        <w:rPr>
          <w:rFonts w:ascii="Arial" w:eastAsia="ＭＳ Ｐゴシック" w:hAnsi="Arial" w:cs="Arial"/>
          <w:b/>
          <w:bCs/>
          <w:color w:val="212529"/>
          <w:kern w:val="0"/>
          <w:sz w:val="24"/>
          <w:szCs w:val="24"/>
        </w:rPr>
        <w:t>注</w:t>
      </w:r>
      <w:r w:rsidR="005B3DAB" w:rsidRPr="00B776A5">
        <w:rPr>
          <w:rFonts w:ascii="Arial" w:eastAsia="ＭＳ Ｐゴシック" w:hAnsi="Arial" w:cs="Arial"/>
          <w:b/>
          <w:bCs/>
          <w:kern w:val="0"/>
          <w:sz w:val="24"/>
          <w:szCs w:val="24"/>
        </w:rPr>
        <w:t>:</w:t>
      </w:r>
      <w:r w:rsidR="005B3DAB" w:rsidRPr="00B776A5">
        <w:rPr>
          <w:rFonts w:ascii="Arial" w:eastAsia="ＭＳ Ｐゴシック" w:hAnsi="Arial" w:cs="Arial"/>
          <w:kern w:val="0"/>
          <w:sz w:val="24"/>
          <w:szCs w:val="24"/>
        </w:rPr>
        <w:t> </w:t>
      </w:r>
      <w:hyperlink r:id="rId7" w:tgtFrame="_self" w:history="1">
        <w:r w:rsidR="005B3DAB" w:rsidRPr="00B776A5">
          <w:rPr>
            <w:rFonts w:ascii="Arial" w:eastAsia="ＭＳ Ｐゴシック" w:hAnsi="Arial" w:cs="Arial"/>
            <w:kern w:val="0"/>
            <w:sz w:val="24"/>
            <w:szCs w:val="24"/>
            <w:u w:val="single"/>
          </w:rPr>
          <w:t>サポートされているデバイス</w:t>
        </w:r>
      </w:hyperlink>
      <w:r w:rsidR="00B776A5" w:rsidRPr="00B776A5">
        <w:rPr>
          <w:rFonts w:ascii="Arial" w:eastAsia="ＭＳ Ｐゴシック" w:hAnsi="Arial" w:cs="Arial" w:hint="eastAsia"/>
          <w:kern w:val="0"/>
          <w:sz w:val="24"/>
          <w:szCs w:val="24"/>
          <w:u w:val="single"/>
        </w:rPr>
        <w:t>（カメラ）</w:t>
      </w:r>
      <w:r w:rsidR="005B3DAB" w:rsidRPr="00B776A5">
        <w:rPr>
          <w:rFonts w:ascii="Arial" w:eastAsia="ＭＳ Ｐゴシック" w:hAnsi="Arial" w:cs="Arial"/>
          <w:kern w:val="0"/>
          <w:sz w:val="24"/>
          <w:szCs w:val="24"/>
        </w:rPr>
        <w:t>の一覧を</w:t>
      </w:r>
      <w:r w:rsidR="00B776A5" w:rsidRPr="00B776A5">
        <w:rPr>
          <w:rFonts w:ascii="Arial" w:eastAsia="ＭＳ Ｐゴシック" w:hAnsi="Arial" w:cs="Arial" w:hint="eastAsia"/>
          <w:kern w:val="0"/>
          <w:sz w:val="24"/>
          <w:szCs w:val="24"/>
        </w:rPr>
        <w:t>Z</w:t>
      </w:r>
      <w:r w:rsidR="00B776A5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OOM</w:t>
      </w:r>
      <w:r w:rsidR="00B776A5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のホームページで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t>参照してください。</w:t>
      </w:r>
    </w:p>
    <w:p w:rsidR="002756D7" w:rsidRDefault="00EC3678" w:rsidP="00123A86">
      <w:pPr>
        <w:widowControl/>
        <w:shd w:val="clear" w:color="auto" w:fill="FFFFFF"/>
        <w:ind w:leftChars="473" w:left="1132" w:rightChars="-146" w:right="-307" w:hangingChars="58" w:hanging="139"/>
        <w:jc w:val="left"/>
        <w:rPr>
          <w:rFonts w:ascii="HG丸ｺﾞｼｯｸM-PRO" w:eastAsia="HG丸ｺﾞｼｯｸM-PRO" w:hAnsi="HG丸ｺﾞｼｯｸM-PRO"/>
          <w:sz w:val="24"/>
        </w:rPr>
      </w:pPr>
      <w:r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・</w:t>
      </w:r>
      <w:r w:rsidR="00123A86" w:rsidRPr="00123A86">
        <w:rPr>
          <w:rFonts w:ascii="Arial" w:eastAsia="ＭＳ Ｐゴシック" w:hAnsi="Arial" w:cs="Arial" w:hint="eastAsia"/>
          <w:color w:val="212529"/>
          <w:kern w:val="0"/>
          <w:sz w:val="24"/>
          <w:szCs w:val="24"/>
        </w:rPr>
        <w:t>•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OBS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や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IP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カメラなどの配信ソフトウェアで使用するバーチャルカメラ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 xml:space="preserve"> </w:t>
      </w:r>
      <w:r w:rsidR="00123A86" w:rsidRPr="00123A86">
        <w:rPr>
          <w:rFonts w:ascii="Arial" w:eastAsia="ＭＳ Ｐゴシック" w:hAnsi="Arial" w:cs="Arial"/>
          <w:color w:val="212529"/>
          <w:kern w:val="0"/>
          <w:sz w:val="24"/>
          <w:szCs w:val="24"/>
        </w:rPr>
        <w:t>ソフトウェア</w:t>
      </w:r>
      <w:r w:rsidR="005B3DAB" w:rsidRPr="005B3DAB">
        <w:rPr>
          <w:rFonts w:ascii="Arial" w:eastAsia="ＭＳ Ｐゴシック" w:hAnsi="Arial" w:cs="Arial"/>
          <w:color w:val="212529"/>
          <w:kern w:val="0"/>
          <w:sz w:val="24"/>
          <w:szCs w:val="24"/>
        </w:rPr>
        <w:br/>
      </w:r>
    </w:p>
    <w:p w:rsidR="00C64C45" w:rsidRDefault="0094164F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（２）</w:t>
      </w:r>
      <w:r w:rsidR="004E21BC">
        <w:rPr>
          <w:rFonts w:ascii="HG丸ｺﾞｼｯｸM-PRO" w:eastAsia="HG丸ｺﾞｼｯｸM-PRO" w:hAnsi="HG丸ｺﾞｼｯｸM-PRO" w:hint="eastAsia"/>
          <w:sz w:val="24"/>
        </w:rPr>
        <w:t>オンラインでのグループワーク</w:t>
      </w:r>
      <w:r w:rsidR="00C64C45">
        <w:rPr>
          <w:rFonts w:ascii="HG丸ｺﾞｼｯｸM-PRO" w:eastAsia="HG丸ｺﾞｼｯｸM-PRO" w:hAnsi="HG丸ｺﾞｼｯｸM-PRO" w:hint="eastAsia"/>
          <w:sz w:val="24"/>
        </w:rPr>
        <w:t>にあたっての諸注意</w:t>
      </w:r>
    </w:p>
    <w:p w:rsidR="00C64C45" w:rsidRDefault="00C64C45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・スマホによる受講は原則お断りしております。</w:t>
      </w:r>
    </w:p>
    <w:p w:rsidR="00C64C45" w:rsidRDefault="00C64C45" w:rsidP="00C64C45">
      <w:pPr>
        <w:pStyle w:val="Default"/>
      </w:pPr>
      <w:r>
        <w:rPr>
          <w:rFonts w:ascii="HG丸ｺﾞｼｯｸM-PRO" w:eastAsia="HG丸ｺﾞｼｯｸM-PRO" w:hAnsi="HG丸ｺﾞｼｯｸM-PRO" w:hint="eastAsia"/>
        </w:rPr>
        <w:t>・</w:t>
      </w:r>
      <w:r w:rsidR="004E21BC">
        <w:rPr>
          <w:rFonts w:ascii="HG丸ｺﾞｼｯｸM-PRO" w:eastAsia="HG丸ｺﾞｼｯｸM-PRO" w:hAnsi="HG丸ｺﾞｼｯｸM-PRO" w:hint="eastAsia"/>
        </w:rPr>
        <w:t>端末</w:t>
      </w:r>
      <w:r w:rsidRPr="00C64C45">
        <w:rPr>
          <w:rFonts w:ascii="HG丸ｺﾞｼｯｸM-PRO" w:eastAsia="HG丸ｺﾞｼｯｸM-PRO" w:hAnsi="HG丸ｺﾞｼｯｸM-PRO" w:hint="eastAsia"/>
        </w:rPr>
        <w:t>１台で複数名が参加することはできません。</w:t>
      </w:r>
    </w:p>
    <w:p w:rsidR="00C64C45" w:rsidRPr="00C64C45" w:rsidRDefault="00C64C45" w:rsidP="00BF68CC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4E21BC">
        <w:rPr>
          <w:rFonts w:ascii="HG丸ｺﾞｼｯｸM-PRO" w:eastAsia="HG丸ｺﾞｼｯｸM-PRO" w:hAnsi="HG丸ｺﾞｼｯｸM-PRO"/>
          <w:sz w:val="24"/>
        </w:rPr>
        <w:t>研修時間中は</w:t>
      </w:r>
      <w:r w:rsidR="00BF68CC">
        <w:rPr>
          <w:rFonts w:ascii="HG丸ｺﾞｼｯｸM-PRO" w:eastAsia="HG丸ｺﾞｼｯｸM-PRO" w:hAnsi="HG丸ｺﾞｼｯｸM-PRO"/>
          <w:sz w:val="24"/>
        </w:rPr>
        <w:t>インターネットに常時接続します。</w:t>
      </w:r>
      <w:r w:rsidR="00BF68CC">
        <w:rPr>
          <w:rFonts w:ascii="HG丸ｺﾞｼｯｸM-PRO" w:eastAsia="HG丸ｺﾞｼｯｸM-PRO" w:hAnsi="HG丸ｺﾞｼｯｸM-PRO" w:hint="eastAsia"/>
          <w:sz w:val="24"/>
        </w:rPr>
        <w:t>“</w:t>
      </w:r>
      <w:r w:rsidR="00BF68CC">
        <w:rPr>
          <w:rFonts w:ascii="HG丸ｺﾞｼｯｸM-PRO" w:eastAsia="HG丸ｺﾞｼｯｸM-PRO" w:hAnsi="HG丸ｺﾞｼｯｸM-PRO"/>
          <w:sz w:val="24"/>
        </w:rPr>
        <w:t>安定して接続できる環境</w:t>
      </w:r>
      <w:r w:rsidR="00BF68CC">
        <w:rPr>
          <w:rFonts w:ascii="HG丸ｺﾞｼｯｸM-PRO" w:eastAsia="HG丸ｺﾞｼｯｸM-PRO" w:hAnsi="HG丸ｺﾞｼｯｸM-PRO" w:hint="eastAsia"/>
          <w:sz w:val="24"/>
        </w:rPr>
        <w:t>である</w:t>
      </w:r>
      <w:r w:rsidR="00BF68CC">
        <w:rPr>
          <w:rFonts w:ascii="HG丸ｺﾞｼｯｸM-PRO" w:eastAsia="HG丸ｺﾞｼｯｸM-PRO" w:hAnsi="HG丸ｺﾞｼｯｸM-PRO"/>
          <w:sz w:val="24"/>
        </w:rPr>
        <w:t>か</w:t>
      </w:r>
      <w:r w:rsidR="00BF68CC">
        <w:rPr>
          <w:rFonts w:ascii="HG丸ｺﾞｼｯｸM-PRO" w:eastAsia="HG丸ｺﾞｼｯｸM-PRO" w:hAnsi="HG丸ｺﾞｼｯｸM-PRO" w:hint="eastAsia"/>
          <w:sz w:val="24"/>
        </w:rPr>
        <w:t>”</w:t>
      </w:r>
      <w:r w:rsidRPr="00C64C45">
        <w:rPr>
          <w:rFonts w:ascii="HG丸ｺﾞｼｯｸM-PRO" w:eastAsia="HG丸ｺﾞｼｯｸM-PRO" w:hAnsi="HG丸ｺﾞｼｯｸM-PRO"/>
          <w:sz w:val="24"/>
        </w:rPr>
        <w:t>通信環境を</w:t>
      </w:r>
      <w:r w:rsidRPr="00C64C45">
        <w:rPr>
          <w:rFonts w:ascii="HG丸ｺﾞｼｯｸM-PRO" w:eastAsia="HG丸ｺﾞｼｯｸM-PRO" w:hAnsi="HG丸ｺﾞｼｯｸM-PRO" w:hint="eastAsia"/>
          <w:sz w:val="24"/>
        </w:rPr>
        <w:t>事前</w:t>
      </w:r>
      <w:bookmarkStart w:id="0" w:name="_GoBack"/>
      <w:bookmarkEnd w:id="0"/>
      <w:r w:rsidRPr="00C64C45">
        <w:rPr>
          <w:rFonts w:ascii="HG丸ｺﾞｼｯｸM-PRO" w:eastAsia="HG丸ｺﾞｼｯｸM-PRO" w:hAnsi="HG丸ｺﾞｼｯｸM-PRO" w:hint="eastAsia"/>
          <w:sz w:val="24"/>
        </w:rPr>
        <w:t>にご確認ください。</w:t>
      </w:r>
    </w:p>
    <w:p w:rsidR="00C64C45" w:rsidRDefault="00C64C45" w:rsidP="00C64C45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Pr="00C64C45">
        <w:rPr>
          <w:rFonts w:ascii="HG丸ｺﾞｼｯｸM-PRO" w:eastAsia="HG丸ｺﾞｼｯｸM-PRO" w:hAnsi="HG丸ｺﾞｼｯｸM-PRO" w:hint="eastAsia"/>
          <w:sz w:val="24"/>
        </w:rPr>
        <w:t>オンライン研修により発生する通信料は、受講者負担となります。</w:t>
      </w:r>
    </w:p>
    <w:p w:rsidR="00C64C45" w:rsidRDefault="00C64C45">
      <w:pPr>
        <w:rPr>
          <w:rFonts w:ascii="HG丸ｺﾞｼｯｸM-PRO" w:eastAsia="HG丸ｺﾞｼｯｸM-PRO" w:hAnsi="HG丸ｺﾞｼｯｸM-PRO"/>
          <w:sz w:val="24"/>
        </w:rPr>
      </w:pPr>
    </w:p>
    <w:p w:rsidR="005B3DAB" w:rsidRPr="00280FA4" w:rsidRDefault="00C64C45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（３）</w:t>
      </w:r>
      <w:r w:rsidR="005B3DAB" w:rsidRPr="00280FA4">
        <w:rPr>
          <w:rFonts w:ascii="HG丸ｺﾞｼｯｸM-PRO" w:eastAsia="HG丸ｺﾞｼｯｸM-PRO" w:hAnsi="HG丸ｺﾞｼｯｸM-PRO" w:hint="eastAsia"/>
          <w:sz w:val="24"/>
        </w:rPr>
        <w:t>イメージ図</w:t>
      </w:r>
    </w:p>
    <w:p w:rsidR="005B3DAB" w:rsidRDefault="00280FA4">
      <w:pPr>
        <w:rPr>
          <w:rFonts w:ascii="ＭＳ ゴシック" w:eastAsia="ＭＳ ゴシック" w:hAnsi="ＭＳ ゴシック"/>
          <w:sz w:val="24"/>
        </w:rPr>
      </w:pPr>
      <w:r>
        <w:rPr>
          <w:rFonts w:hint="eastAsia"/>
        </w:rPr>
        <w:t xml:space="preserve">　</w:t>
      </w:r>
      <w:r w:rsidR="00DD2298" w:rsidRPr="00DD2298">
        <w:rPr>
          <w:rFonts w:ascii="ＭＳ ゴシック" w:eastAsia="ＭＳ ゴシック" w:hAnsi="ＭＳ ゴシック" w:hint="eastAsia"/>
          <w:sz w:val="24"/>
          <w:szCs w:val="24"/>
        </w:rPr>
        <w:t>演習は、</w:t>
      </w:r>
      <w:r w:rsidRPr="00DD2298">
        <w:rPr>
          <w:rFonts w:ascii="ＭＳ ゴシック" w:eastAsia="ＭＳ ゴシック" w:hAnsi="ＭＳ ゴシック" w:hint="eastAsia"/>
          <w:sz w:val="24"/>
          <w:szCs w:val="24"/>
        </w:rPr>
        <w:t>ZOOMのオ</w:t>
      </w:r>
      <w:r w:rsidRPr="0094164F">
        <w:rPr>
          <w:rFonts w:ascii="ＭＳ ゴシック" w:eastAsia="ＭＳ ゴシック" w:hAnsi="ＭＳ ゴシック" w:hint="eastAsia"/>
          <w:sz w:val="24"/>
        </w:rPr>
        <w:t>ンライン会議システムを用いて、グループワークを進めます。</w:t>
      </w:r>
    </w:p>
    <w:p w:rsidR="0094164F" w:rsidRDefault="00DD229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DD2298">
        <w:rPr>
          <w:rFonts w:ascii="ＭＳ ゴシック" w:eastAsia="ＭＳ ゴシック" w:hAnsi="ＭＳ ゴシック" w:hint="eastAsia"/>
          <w:sz w:val="24"/>
          <w:u w:val="wave"/>
        </w:rPr>
        <w:t>講義部分の受講で用いる「オンライン受講システム」</w:t>
      </w:r>
      <w:r w:rsidR="00050A4A">
        <w:rPr>
          <w:rFonts w:ascii="ＭＳ ゴシック" w:eastAsia="ＭＳ ゴシック" w:hAnsi="ＭＳ ゴシック" w:hint="eastAsia"/>
          <w:sz w:val="24"/>
          <w:u w:val="wave"/>
        </w:rPr>
        <w:t>とは関係あり</w:t>
      </w:r>
      <w:r w:rsidRPr="00DD2298">
        <w:rPr>
          <w:rFonts w:ascii="ＭＳ ゴシック" w:eastAsia="ＭＳ ゴシック" w:hAnsi="ＭＳ ゴシック" w:hint="eastAsia"/>
          <w:sz w:val="24"/>
          <w:u w:val="wave"/>
        </w:rPr>
        <w:t>ません</w:t>
      </w:r>
      <w:r>
        <w:rPr>
          <w:rFonts w:ascii="ＭＳ ゴシック" w:eastAsia="ＭＳ ゴシック" w:hAnsi="ＭＳ ゴシック" w:hint="eastAsia"/>
          <w:sz w:val="24"/>
        </w:rPr>
        <w:t>ので、ご注意ください。</w:t>
      </w:r>
    </w:p>
    <w:p w:rsidR="00DD2298" w:rsidRDefault="00FC01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（</w:t>
      </w:r>
      <w:r w:rsidR="00C20113">
        <w:rPr>
          <w:rFonts w:ascii="ＭＳ ゴシック" w:eastAsia="ＭＳ ゴシック" w:hAnsi="ＭＳ ゴシック" w:hint="eastAsia"/>
          <w:sz w:val="24"/>
        </w:rPr>
        <w:t>受講の</w:t>
      </w:r>
      <w:r>
        <w:rPr>
          <w:rFonts w:ascii="ＭＳ ゴシック" w:eastAsia="ＭＳ ゴシック" w:hAnsi="ＭＳ ゴシック" w:hint="eastAsia"/>
          <w:sz w:val="24"/>
        </w:rPr>
        <w:t>詳細は、受講確定後にご案内します。）</w:t>
      </w:r>
      <w:r w:rsidR="00050A4A" w:rsidRPr="00280FA4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B9490D" wp14:editId="603478AC">
                <wp:simplePos x="0" y="0"/>
                <wp:positionH relativeFrom="column">
                  <wp:posOffset>3968115</wp:posOffset>
                </wp:positionH>
                <wp:positionV relativeFrom="paragraph">
                  <wp:posOffset>173990</wp:posOffset>
                </wp:positionV>
                <wp:extent cx="638175" cy="314325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6381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9490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6" type="#_x0000_t202" style="position:absolute;left:0;text-align:left;margin-left:312.45pt;margin-top:13.7pt;width:50.25pt;height:24.75pt;rotation:18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</w:p>
    <w:p w:rsidR="00FC0163" w:rsidRPr="0094164F" w:rsidRDefault="00FC0163">
      <w:pPr>
        <w:rPr>
          <w:rFonts w:ascii="ＭＳ ゴシック" w:eastAsia="ＭＳ ゴシック" w:hAnsi="ＭＳ ゴシック"/>
          <w:sz w:val="24"/>
        </w:rPr>
      </w:pPr>
    </w:p>
    <w:p w:rsidR="005B3DAB" w:rsidRPr="005B3DAB" w:rsidRDefault="00C64C4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06010E" wp14:editId="7B6356BD">
                <wp:simplePos x="0" y="0"/>
                <wp:positionH relativeFrom="column">
                  <wp:posOffset>4682490</wp:posOffset>
                </wp:positionH>
                <wp:positionV relativeFrom="paragraph">
                  <wp:posOffset>1532890</wp:posOffset>
                </wp:positionV>
                <wp:extent cx="638175" cy="30480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010E" id="テキスト ボックス 16" o:spid="_x0000_s1027" type="#_x0000_t202" style="position:absolute;left:0;text-align:left;margin-left:368.7pt;margin-top:120.7pt;width:50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 wp14:anchorId="2D039D01" wp14:editId="7EAAEB14">
            <wp:simplePos x="0" y="0"/>
            <wp:positionH relativeFrom="column">
              <wp:posOffset>4739005</wp:posOffset>
            </wp:positionH>
            <wp:positionV relativeFrom="paragraph">
              <wp:posOffset>1776730</wp:posOffset>
            </wp:positionV>
            <wp:extent cx="828675" cy="832485"/>
            <wp:effectExtent l="19050" t="19050" r="9525" b="2476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ダウンロード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2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 wp14:anchorId="38D0415C" wp14:editId="28683D57">
            <wp:simplePos x="0" y="0"/>
            <wp:positionH relativeFrom="column">
              <wp:posOffset>5073015</wp:posOffset>
            </wp:positionH>
            <wp:positionV relativeFrom="paragraph">
              <wp:posOffset>584200</wp:posOffset>
            </wp:positionV>
            <wp:extent cx="828675" cy="837565"/>
            <wp:effectExtent l="19050" t="19050" r="9525" b="1968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ダウンロード (1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0EB830" wp14:editId="64BCC4A1">
                <wp:simplePos x="0" y="0"/>
                <wp:positionH relativeFrom="column">
                  <wp:posOffset>5177790</wp:posOffset>
                </wp:positionH>
                <wp:positionV relativeFrom="paragraph">
                  <wp:posOffset>336550</wp:posOffset>
                </wp:positionV>
                <wp:extent cx="638175" cy="30480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EB830" id="テキスト ボックス 17" o:spid="_x0000_s1028" type="#_x0000_t202" style="position:absolute;left:0;text-align:left;margin-left:407.7pt;margin-top:26.5pt;width:50.25pt;height:24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 wp14:anchorId="60144A67" wp14:editId="057738AC">
            <wp:simplePos x="0" y="0"/>
            <wp:positionH relativeFrom="column">
              <wp:posOffset>2550160</wp:posOffset>
            </wp:positionH>
            <wp:positionV relativeFrom="paragraph">
              <wp:posOffset>1877060</wp:posOffset>
            </wp:positionV>
            <wp:extent cx="828675" cy="828675"/>
            <wp:effectExtent l="19050" t="19050" r="28575" b="2857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P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719912" wp14:editId="2A0A16AA">
                <wp:simplePos x="0" y="0"/>
                <wp:positionH relativeFrom="column">
                  <wp:posOffset>2849245</wp:posOffset>
                </wp:positionH>
                <wp:positionV relativeFrom="paragraph">
                  <wp:posOffset>1610360</wp:posOffset>
                </wp:positionV>
                <wp:extent cx="638175" cy="304800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719912" id="テキスト ボックス 15" o:spid="_x0000_s1029" type="#_x0000_t202" style="position:absolute;left:0;text-align:left;margin-left:224.35pt;margin-top:126.8pt;width:50.25pt;height:24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09558C" wp14:editId="4723E2A8">
                <wp:simplePos x="0" y="0"/>
                <wp:positionH relativeFrom="column">
                  <wp:posOffset>3762375</wp:posOffset>
                </wp:positionH>
                <wp:positionV relativeFrom="paragraph">
                  <wp:posOffset>2019300</wp:posOffset>
                </wp:positionV>
                <wp:extent cx="638175" cy="304800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09558C" id="テキスト ボックス 14" o:spid="_x0000_s1030" type="#_x0000_t202" style="position:absolute;left:0;text-align:left;margin-left:296.25pt;margin-top:159pt;width:50.25pt;height:2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46BB182E" wp14:editId="129B6BB0">
            <wp:simplePos x="0" y="0"/>
            <wp:positionH relativeFrom="column">
              <wp:posOffset>3672840</wp:posOffset>
            </wp:positionH>
            <wp:positionV relativeFrom="paragraph">
              <wp:posOffset>2280920</wp:posOffset>
            </wp:positionV>
            <wp:extent cx="828675" cy="837950"/>
            <wp:effectExtent l="19050" t="19050" r="9525" b="1968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ダウンロード (1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7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C5DD80" wp14:editId="46CF481F">
                <wp:simplePos x="0" y="0"/>
                <wp:positionH relativeFrom="column">
                  <wp:posOffset>1419225</wp:posOffset>
                </wp:positionH>
                <wp:positionV relativeFrom="paragraph">
                  <wp:posOffset>1743075</wp:posOffset>
                </wp:positionV>
                <wp:extent cx="1295400" cy="0"/>
                <wp:effectExtent l="0" t="19050" r="19050" b="19050"/>
                <wp:wrapNone/>
                <wp:docPr id="11" name="直線コネクタ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F2A709" id="直線コネクタ 11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5pt,137.25pt" to="213.75pt,1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" strokecolor="black [3213]" strokeweight="3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7F03A5" wp14:editId="76BBC06F">
                <wp:simplePos x="0" y="0"/>
                <wp:positionH relativeFrom="column">
                  <wp:posOffset>2705100</wp:posOffset>
                </wp:positionH>
                <wp:positionV relativeFrom="paragraph">
                  <wp:posOffset>361950</wp:posOffset>
                </wp:positionV>
                <wp:extent cx="2686050" cy="2343150"/>
                <wp:effectExtent l="19050" t="19050" r="38100" b="38100"/>
                <wp:wrapNone/>
                <wp:docPr id="10" name="楕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234315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CD6426" id="楕円 10" o:spid="_x0000_s1026" style="position:absolute;left:0;text-align:left;margin-left:213pt;margin-top:28.5pt;width:211.5pt;height:18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" filled="f" strokecolor="black [3213]" strokeweight="4.5pt">
                <v:stroke joinstyle="miter"/>
              </v:oval>
            </w:pict>
          </mc:Fallback>
        </mc:AlternateContent>
      </w:r>
      <w:r w:rsidR="00DD2298">
        <w:rPr>
          <w:rFonts w:ascii="Arial" w:eastAsia="ＭＳ Ｐゴシック" w:hAnsi="Arial" w:cs="Arial"/>
          <w:noProof/>
          <w:color w:val="212529"/>
          <w:kern w:val="0"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35378811" wp14:editId="2E6BCDB7">
            <wp:simplePos x="0" y="0"/>
            <wp:positionH relativeFrom="column">
              <wp:posOffset>2524125</wp:posOffset>
            </wp:positionH>
            <wp:positionV relativeFrom="paragraph">
              <wp:posOffset>583565</wp:posOffset>
            </wp:positionV>
            <wp:extent cx="852805" cy="771525"/>
            <wp:effectExtent l="19050" t="19050" r="23495" b="952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IP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805" cy="771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649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4AAC9B" wp14:editId="7DCC9264">
                <wp:simplePos x="0" y="0"/>
                <wp:positionH relativeFrom="column">
                  <wp:posOffset>2282190</wp:posOffset>
                </wp:positionH>
                <wp:positionV relativeFrom="paragraph">
                  <wp:posOffset>298450</wp:posOffset>
                </wp:positionV>
                <wp:extent cx="638175" cy="304800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 w:rsidP="00280FA4">
                            <w:r>
                              <w:rPr>
                                <w:rFonts w:hint="eastAsia"/>
                              </w:rPr>
                              <w:t>受講者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4AAC9B" id="テキスト ボックス 13" o:spid="_x0000_s1031" type="#_x0000_t202" style="position:absolute;left:0;text-align:left;margin-left:179.7pt;margin-top:23.5pt;width:50.25pt;height:24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" filled="f" stroked="f" strokeweight=".5pt">
                <v:textbox>
                  <w:txbxContent>
                    <w:p w:rsidR="00280FA4" w:rsidRDefault="00280FA4" w:rsidP="00280FA4">
                      <w:r>
                        <w:rPr>
                          <w:rFonts w:hint="eastAsia"/>
                        </w:rPr>
                        <w:t>受講者</w:t>
                      </w:r>
                    </w:p>
                  </w:txbxContent>
                </v:textbox>
              </v:shape>
            </w:pict>
          </mc:Fallback>
        </mc:AlternateContent>
      </w:r>
      <w:r w:rsidR="00280FA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396E45" wp14:editId="7C483A29">
                <wp:simplePos x="0" y="0"/>
                <wp:positionH relativeFrom="column">
                  <wp:posOffset>-89536</wp:posOffset>
                </wp:positionH>
                <wp:positionV relativeFrom="paragraph">
                  <wp:posOffset>1003300</wp:posOffset>
                </wp:positionV>
                <wp:extent cx="1762125" cy="30480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0FA4" w:rsidRDefault="00280FA4">
                            <w:r>
                              <w:rPr>
                                <w:rFonts w:hint="eastAsia"/>
                              </w:rPr>
                              <w:t>講師</w:t>
                            </w:r>
                            <w:r>
                              <w:t>・ファシリテーター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396E45" id="テキスト ボックス 12" o:spid="_x0000_s1032" type="#_x0000_t202" style="position:absolute;left:0;text-align:left;margin-left:-7.05pt;margin-top:79pt;width:138.75pt;height:24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" filled="f" stroked="f" strokeweight=".5pt">
                <v:textbox>
                  <w:txbxContent>
                    <w:p w:rsidR="00280FA4" w:rsidRDefault="00280FA4">
                      <w:r>
                        <w:rPr>
                          <w:rFonts w:hint="eastAsia"/>
                        </w:rPr>
                        <w:t>講師</w:t>
                      </w:r>
                      <w:r>
                        <w:t>・ファシリテーター</w:t>
                      </w:r>
                    </w:p>
                  </w:txbxContent>
                </v:textbox>
              </v:shape>
            </w:pict>
          </mc:Fallback>
        </mc:AlternateContent>
      </w:r>
      <w:r w:rsidR="00280FA4"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59E62248" wp14:editId="6CBE1093">
            <wp:simplePos x="0" y="0"/>
            <wp:positionH relativeFrom="column">
              <wp:posOffset>358140</wp:posOffset>
            </wp:positionH>
            <wp:positionV relativeFrom="paragraph">
              <wp:posOffset>1310640</wp:posOffset>
            </wp:positionV>
            <wp:extent cx="1057275" cy="979126"/>
            <wp:effectExtent l="19050" t="19050" r="9525" b="1206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IP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9791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FA4"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 wp14:anchorId="707C7A4E" wp14:editId="726CF02E">
            <wp:simplePos x="0" y="0"/>
            <wp:positionH relativeFrom="column">
              <wp:posOffset>3882390</wp:posOffset>
            </wp:positionH>
            <wp:positionV relativeFrom="paragraph">
              <wp:posOffset>12700</wp:posOffset>
            </wp:positionV>
            <wp:extent cx="828675" cy="828675"/>
            <wp:effectExtent l="19050" t="19050" r="28575" b="2857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P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B3DAB" w:rsidRPr="005B3DAB" w:rsidSect="00050A4A"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396" w:rsidRDefault="00B75396" w:rsidP="00DD2298">
      <w:r>
        <w:separator/>
      </w:r>
    </w:p>
  </w:endnote>
  <w:endnote w:type="continuationSeparator" w:id="0">
    <w:p w:rsidR="00B75396" w:rsidRDefault="00B75396" w:rsidP="00DD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396" w:rsidRDefault="00B75396" w:rsidP="00DD2298">
      <w:r>
        <w:separator/>
      </w:r>
    </w:p>
  </w:footnote>
  <w:footnote w:type="continuationSeparator" w:id="0">
    <w:p w:rsidR="00B75396" w:rsidRDefault="00B75396" w:rsidP="00DD2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F5C84"/>
    <w:multiLevelType w:val="multilevel"/>
    <w:tmpl w:val="F480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AD1BB5"/>
    <w:multiLevelType w:val="multilevel"/>
    <w:tmpl w:val="3C446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AB"/>
    <w:rsid w:val="00003D38"/>
    <w:rsid w:val="000069A0"/>
    <w:rsid w:val="000115FC"/>
    <w:rsid w:val="00017876"/>
    <w:rsid w:val="000276C0"/>
    <w:rsid w:val="00033913"/>
    <w:rsid w:val="00034A4B"/>
    <w:rsid w:val="00034DCF"/>
    <w:rsid w:val="00044DF5"/>
    <w:rsid w:val="00050A4A"/>
    <w:rsid w:val="000531BA"/>
    <w:rsid w:val="00061825"/>
    <w:rsid w:val="00065E68"/>
    <w:rsid w:val="00070608"/>
    <w:rsid w:val="000800B4"/>
    <w:rsid w:val="000827A6"/>
    <w:rsid w:val="000834F9"/>
    <w:rsid w:val="00090DF0"/>
    <w:rsid w:val="00092933"/>
    <w:rsid w:val="00093CB3"/>
    <w:rsid w:val="0009499C"/>
    <w:rsid w:val="00096035"/>
    <w:rsid w:val="000B0347"/>
    <w:rsid w:val="000B1A41"/>
    <w:rsid w:val="000B5FBF"/>
    <w:rsid w:val="000C6D71"/>
    <w:rsid w:val="000D252D"/>
    <w:rsid w:val="000D3445"/>
    <w:rsid w:val="000D476D"/>
    <w:rsid w:val="000E0CED"/>
    <w:rsid w:val="000E0F52"/>
    <w:rsid w:val="00105F76"/>
    <w:rsid w:val="00123A86"/>
    <w:rsid w:val="001246CE"/>
    <w:rsid w:val="00130475"/>
    <w:rsid w:val="001473F8"/>
    <w:rsid w:val="00171710"/>
    <w:rsid w:val="00180902"/>
    <w:rsid w:val="00180EC2"/>
    <w:rsid w:val="001900F5"/>
    <w:rsid w:val="001B4051"/>
    <w:rsid w:val="001B4984"/>
    <w:rsid w:val="001E2CF3"/>
    <w:rsid w:val="00203721"/>
    <w:rsid w:val="00215555"/>
    <w:rsid w:val="0021765A"/>
    <w:rsid w:val="00241C83"/>
    <w:rsid w:val="002431FD"/>
    <w:rsid w:val="002534EE"/>
    <w:rsid w:val="00261E71"/>
    <w:rsid w:val="00263975"/>
    <w:rsid w:val="002703A7"/>
    <w:rsid w:val="00272E02"/>
    <w:rsid w:val="002739D0"/>
    <w:rsid w:val="002756D7"/>
    <w:rsid w:val="00280FA4"/>
    <w:rsid w:val="002A6914"/>
    <w:rsid w:val="002D5961"/>
    <w:rsid w:val="002E2166"/>
    <w:rsid w:val="002E2B67"/>
    <w:rsid w:val="002E7C07"/>
    <w:rsid w:val="002F2B8D"/>
    <w:rsid w:val="002F4E13"/>
    <w:rsid w:val="0030418D"/>
    <w:rsid w:val="0030456E"/>
    <w:rsid w:val="00307E07"/>
    <w:rsid w:val="00333888"/>
    <w:rsid w:val="00337751"/>
    <w:rsid w:val="00354532"/>
    <w:rsid w:val="00363DB9"/>
    <w:rsid w:val="00370D5E"/>
    <w:rsid w:val="003721AE"/>
    <w:rsid w:val="00375FB9"/>
    <w:rsid w:val="00377648"/>
    <w:rsid w:val="003867E0"/>
    <w:rsid w:val="003A2CF6"/>
    <w:rsid w:val="003A4873"/>
    <w:rsid w:val="003B7A76"/>
    <w:rsid w:val="003C1766"/>
    <w:rsid w:val="003D1770"/>
    <w:rsid w:val="003D664A"/>
    <w:rsid w:val="003E0ED7"/>
    <w:rsid w:val="003E1900"/>
    <w:rsid w:val="003E1B4C"/>
    <w:rsid w:val="003E72A8"/>
    <w:rsid w:val="004050E7"/>
    <w:rsid w:val="004204A7"/>
    <w:rsid w:val="0042127B"/>
    <w:rsid w:val="00426B99"/>
    <w:rsid w:val="00441BB5"/>
    <w:rsid w:val="00452B20"/>
    <w:rsid w:val="004622FA"/>
    <w:rsid w:val="00463706"/>
    <w:rsid w:val="00476CBC"/>
    <w:rsid w:val="00481341"/>
    <w:rsid w:val="00492C5D"/>
    <w:rsid w:val="0049413A"/>
    <w:rsid w:val="004A3F16"/>
    <w:rsid w:val="004B1661"/>
    <w:rsid w:val="004B267D"/>
    <w:rsid w:val="004B649E"/>
    <w:rsid w:val="004E21BC"/>
    <w:rsid w:val="004F2272"/>
    <w:rsid w:val="00512CEB"/>
    <w:rsid w:val="00531C03"/>
    <w:rsid w:val="00551608"/>
    <w:rsid w:val="00561F8F"/>
    <w:rsid w:val="00567BAD"/>
    <w:rsid w:val="00570BD4"/>
    <w:rsid w:val="00571183"/>
    <w:rsid w:val="00572040"/>
    <w:rsid w:val="005803E0"/>
    <w:rsid w:val="00591A6A"/>
    <w:rsid w:val="00594F36"/>
    <w:rsid w:val="005967C4"/>
    <w:rsid w:val="005B3DAB"/>
    <w:rsid w:val="005B423E"/>
    <w:rsid w:val="005B6D5A"/>
    <w:rsid w:val="005B7E7A"/>
    <w:rsid w:val="005E309D"/>
    <w:rsid w:val="00607935"/>
    <w:rsid w:val="00617D08"/>
    <w:rsid w:val="00634740"/>
    <w:rsid w:val="0064048B"/>
    <w:rsid w:val="00652A19"/>
    <w:rsid w:val="00655D31"/>
    <w:rsid w:val="00657E4E"/>
    <w:rsid w:val="006626A9"/>
    <w:rsid w:val="00672204"/>
    <w:rsid w:val="00674C70"/>
    <w:rsid w:val="00677458"/>
    <w:rsid w:val="006819D5"/>
    <w:rsid w:val="0068365E"/>
    <w:rsid w:val="00686B97"/>
    <w:rsid w:val="00687A87"/>
    <w:rsid w:val="00692EA8"/>
    <w:rsid w:val="006A3A31"/>
    <w:rsid w:val="006B3AEF"/>
    <w:rsid w:val="006C38E2"/>
    <w:rsid w:val="006C6790"/>
    <w:rsid w:val="006D1F96"/>
    <w:rsid w:val="006D351E"/>
    <w:rsid w:val="006D507F"/>
    <w:rsid w:val="00710D6A"/>
    <w:rsid w:val="00722630"/>
    <w:rsid w:val="00725AA3"/>
    <w:rsid w:val="007276DC"/>
    <w:rsid w:val="00730919"/>
    <w:rsid w:val="00730F38"/>
    <w:rsid w:val="00731933"/>
    <w:rsid w:val="00735D39"/>
    <w:rsid w:val="00740B21"/>
    <w:rsid w:val="00747857"/>
    <w:rsid w:val="00750DE4"/>
    <w:rsid w:val="0075353F"/>
    <w:rsid w:val="00756051"/>
    <w:rsid w:val="007630B7"/>
    <w:rsid w:val="00763F8B"/>
    <w:rsid w:val="00770DC6"/>
    <w:rsid w:val="0078321D"/>
    <w:rsid w:val="00790B4B"/>
    <w:rsid w:val="00791A57"/>
    <w:rsid w:val="007B43C4"/>
    <w:rsid w:val="007B6F03"/>
    <w:rsid w:val="007C3179"/>
    <w:rsid w:val="007C5219"/>
    <w:rsid w:val="007E19F0"/>
    <w:rsid w:val="007E5623"/>
    <w:rsid w:val="007E59E3"/>
    <w:rsid w:val="00802AF9"/>
    <w:rsid w:val="00811712"/>
    <w:rsid w:val="00822E8D"/>
    <w:rsid w:val="008238E3"/>
    <w:rsid w:val="00833CAC"/>
    <w:rsid w:val="0084072C"/>
    <w:rsid w:val="008408A0"/>
    <w:rsid w:val="008505DE"/>
    <w:rsid w:val="0086140F"/>
    <w:rsid w:val="0086260A"/>
    <w:rsid w:val="00871247"/>
    <w:rsid w:val="008768B0"/>
    <w:rsid w:val="0087730D"/>
    <w:rsid w:val="00886FD0"/>
    <w:rsid w:val="008905DE"/>
    <w:rsid w:val="00891410"/>
    <w:rsid w:val="00893EF0"/>
    <w:rsid w:val="008951C4"/>
    <w:rsid w:val="00897FCC"/>
    <w:rsid w:val="008A5CD8"/>
    <w:rsid w:val="008A6E38"/>
    <w:rsid w:val="008B4BA3"/>
    <w:rsid w:val="008B58C9"/>
    <w:rsid w:val="008C4381"/>
    <w:rsid w:val="008D23E5"/>
    <w:rsid w:val="008E7DFA"/>
    <w:rsid w:val="00914A99"/>
    <w:rsid w:val="009167AA"/>
    <w:rsid w:val="009231AA"/>
    <w:rsid w:val="009323F9"/>
    <w:rsid w:val="0094164F"/>
    <w:rsid w:val="00953F91"/>
    <w:rsid w:val="009642AD"/>
    <w:rsid w:val="0097023E"/>
    <w:rsid w:val="0098213B"/>
    <w:rsid w:val="009B220C"/>
    <w:rsid w:val="009C16C9"/>
    <w:rsid w:val="009C488F"/>
    <w:rsid w:val="009D0113"/>
    <w:rsid w:val="009D168F"/>
    <w:rsid w:val="009F3D4C"/>
    <w:rsid w:val="009F68CB"/>
    <w:rsid w:val="00A07D6B"/>
    <w:rsid w:val="00A15FEC"/>
    <w:rsid w:val="00A2544B"/>
    <w:rsid w:val="00A30471"/>
    <w:rsid w:val="00A3521B"/>
    <w:rsid w:val="00A50039"/>
    <w:rsid w:val="00A60EC8"/>
    <w:rsid w:val="00A6385B"/>
    <w:rsid w:val="00A67DD3"/>
    <w:rsid w:val="00A70ADE"/>
    <w:rsid w:val="00A72695"/>
    <w:rsid w:val="00A96BD9"/>
    <w:rsid w:val="00A97D71"/>
    <w:rsid w:val="00AB0E34"/>
    <w:rsid w:val="00AC246B"/>
    <w:rsid w:val="00AC2E49"/>
    <w:rsid w:val="00AD3BD2"/>
    <w:rsid w:val="00AD471F"/>
    <w:rsid w:val="00AE1FCE"/>
    <w:rsid w:val="00AF42AE"/>
    <w:rsid w:val="00B03D80"/>
    <w:rsid w:val="00B03E72"/>
    <w:rsid w:val="00B1519B"/>
    <w:rsid w:val="00B22778"/>
    <w:rsid w:val="00B5227F"/>
    <w:rsid w:val="00B53E8B"/>
    <w:rsid w:val="00B62046"/>
    <w:rsid w:val="00B648FF"/>
    <w:rsid w:val="00B66EE9"/>
    <w:rsid w:val="00B708DC"/>
    <w:rsid w:val="00B7131A"/>
    <w:rsid w:val="00B752FE"/>
    <w:rsid w:val="00B75396"/>
    <w:rsid w:val="00B776A5"/>
    <w:rsid w:val="00B80064"/>
    <w:rsid w:val="00B94471"/>
    <w:rsid w:val="00B9561B"/>
    <w:rsid w:val="00BA567F"/>
    <w:rsid w:val="00BB32F4"/>
    <w:rsid w:val="00BB39EB"/>
    <w:rsid w:val="00BB4A04"/>
    <w:rsid w:val="00BD1BE3"/>
    <w:rsid w:val="00BD4312"/>
    <w:rsid w:val="00BD5D81"/>
    <w:rsid w:val="00BD7910"/>
    <w:rsid w:val="00BE5BBF"/>
    <w:rsid w:val="00BE629B"/>
    <w:rsid w:val="00BF3A7F"/>
    <w:rsid w:val="00BF68CC"/>
    <w:rsid w:val="00C00604"/>
    <w:rsid w:val="00C06DD4"/>
    <w:rsid w:val="00C13D9D"/>
    <w:rsid w:val="00C20113"/>
    <w:rsid w:val="00C23550"/>
    <w:rsid w:val="00C30810"/>
    <w:rsid w:val="00C34C05"/>
    <w:rsid w:val="00C35485"/>
    <w:rsid w:val="00C41FC9"/>
    <w:rsid w:val="00C42590"/>
    <w:rsid w:val="00C5055F"/>
    <w:rsid w:val="00C55589"/>
    <w:rsid w:val="00C56A2C"/>
    <w:rsid w:val="00C5752C"/>
    <w:rsid w:val="00C616D4"/>
    <w:rsid w:val="00C64C45"/>
    <w:rsid w:val="00C71347"/>
    <w:rsid w:val="00C97FF2"/>
    <w:rsid w:val="00CA26D4"/>
    <w:rsid w:val="00CA4966"/>
    <w:rsid w:val="00CD3C4F"/>
    <w:rsid w:val="00CD6528"/>
    <w:rsid w:val="00CE0FBB"/>
    <w:rsid w:val="00CF2599"/>
    <w:rsid w:val="00CF317D"/>
    <w:rsid w:val="00D24712"/>
    <w:rsid w:val="00D53B4F"/>
    <w:rsid w:val="00D5463E"/>
    <w:rsid w:val="00D573EC"/>
    <w:rsid w:val="00D649B2"/>
    <w:rsid w:val="00D72244"/>
    <w:rsid w:val="00D73353"/>
    <w:rsid w:val="00D82E25"/>
    <w:rsid w:val="00D913D0"/>
    <w:rsid w:val="00D967C1"/>
    <w:rsid w:val="00D97756"/>
    <w:rsid w:val="00DB2CF1"/>
    <w:rsid w:val="00DC4D7F"/>
    <w:rsid w:val="00DC7479"/>
    <w:rsid w:val="00DD2298"/>
    <w:rsid w:val="00DF624B"/>
    <w:rsid w:val="00DF75BF"/>
    <w:rsid w:val="00E01817"/>
    <w:rsid w:val="00E05228"/>
    <w:rsid w:val="00E15068"/>
    <w:rsid w:val="00E237F6"/>
    <w:rsid w:val="00E264C8"/>
    <w:rsid w:val="00E350EC"/>
    <w:rsid w:val="00E417A4"/>
    <w:rsid w:val="00E43B1F"/>
    <w:rsid w:val="00E70E77"/>
    <w:rsid w:val="00E82A66"/>
    <w:rsid w:val="00E86625"/>
    <w:rsid w:val="00E86691"/>
    <w:rsid w:val="00E9382A"/>
    <w:rsid w:val="00EA411A"/>
    <w:rsid w:val="00EA5C7F"/>
    <w:rsid w:val="00EA6629"/>
    <w:rsid w:val="00EA6703"/>
    <w:rsid w:val="00EB0E7F"/>
    <w:rsid w:val="00EC3678"/>
    <w:rsid w:val="00EC3ED4"/>
    <w:rsid w:val="00EE1E15"/>
    <w:rsid w:val="00EF13D6"/>
    <w:rsid w:val="00F131BC"/>
    <w:rsid w:val="00F210EA"/>
    <w:rsid w:val="00F47F2D"/>
    <w:rsid w:val="00F627A5"/>
    <w:rsid w:val="00F63B56"/>
    <w:rsid w:val="00F923D3"/>
    <w:rsid w:val="00F93B2A"/>
    <w:rsid w:val="00FA04BC"/>
    <w:rsid w:val="00FB0D6D"/>
    <w:rsid w:val="00FC0163"/>
    <w:rsid w:val="00FC1105"/>
    <w:rsid w:val="00FC284A"/>
    <w:rsid w:val="00FE05CF"/>
    <w:rsid w:val="00FF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E60EB68"/>
  <w15:chartTrackingRefBased/>
  <w15:docId w15:val="{8E79D982-325A-446B-A1C8-890FB2D3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3DAB"/>
    <w:rPr>
      <w:b/>
      <w:bCs/>
    </w:rPr>
  </w:style>
  <w:style w:type="character" w:styleId="a4">
    <w:name w:val="Hyperlink"/>
    <w:basedOn w:val="a0"/>
    <w:uiPriority w:val="99"/>
    <w:semiHidden/>
    <w:unhideWhenUsed/>
    <w:rsid w:val="005B3DA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B64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B649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D229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D2298"/>
  </w:style>
  <w:style w:type="paragraph" w:styleId="a9">
    <w:name w:val="footer"/>
    <w:basedOn w:val="a"/>
    <w:link w:val="aa"/>
    <w:uiPriority w:val="99"/>
    <w:unhideWhenUsed/>
    <w:rsid w:val="00DD229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D2298"/>
  </w:style>
  <w:style w:type="paragraph" w:customStyle="1" w:styleId="Default">
    <w:name w:val="Default"/>
    <w:rsid w:val="00C64C45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upport.zoom.us/hc/ja/articles/360026690212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003</dc:creator>
  <cp:keywords/>
  <dc:description/>
  <cp:lastModifiedBy>003</cp:lastModifiedBy>
  <cp:revision>17</cp:revision>
  <cp:lastPrinted>2025-12-16T04:04:00Z</cp:lastPrinted>
  <dcterms:created xsi:type="dcterms:W3CDTF">2022-11-08T04:11:00Z</dcterms:created>
  <dcterms:modified xsi:type="dcterms:W3CDTF">2025-12-16T04:09:00Z</dcterms:modified>
</cp:coreProperties>
</file>